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77453A" w:rsidRPr="00FC4BCB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FC4BCB"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FC4BCB"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8 MANNSCHAFTEN</w:t>
            </w:r>
          </w:p>
        </w:tc>
      </w:tr>
      <w:tr w:rsidR="0077453A" w:rsidRPr="00FC4BCB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21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</w:rPr>
            </w:r>
            <w:r w:rsidRPr="00FC4BCB">
              <w:rPr>
                <w:rFonts w:ascii="Arial" w:hAnsi="Arial" w:cs="Arial"/>
                <w:b/>
                <w:bCs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</w:rPr>
            </w:r>
            <w:r w:rsidRPr="00FC4BCB">
              <w:rPr>
                <w:rFonts w:ascii="Arial" w:hAnsi="Arial" w:cs="Arial"/>
                <w:b/>
                <w:bCs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</w:rPr>
            </w:r>
            <w:r w:rsidRPr="00FC4BCB">
              <w:rPr>
                <w:rFonts w:ascii="Arial" w:hAnsi="Arial" w:cs="Arial"/>
                <w:b/>
                <w:bCs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shd w:val="pct20" w:color="auto" w:fill="auto"/>
        <w:rPr>
          <w:rFonts w:ascii="Arial" w:hAnsi="Arial" w:cs="Arial"/>
          <w:sz w:val="24"/>
          <w:szCs w:val="24"/>
        </w:rPr>
      </w:pPr>
      <w:r w:rsidRPr="00FC4BCB">
        <w:rPr>
          <w:rFonts w:ascii="Arial" w:hAnsi="Arial" w:cs="Arial"/>
          <w:b/>
          <w:bCs/>
          <w:sz w:val="24"/>
          <w:szCs w:val="24"/>
        </w:rPr>
        <w:t>Vorrunde:</w:t>
      </w:r>
    </w:p>
    <w:p w:rsidR="0077453A" w:rsidRPr="00FC4BCB" w:rsidRDefault="0077453A">
      <w:pPr>
        <w:rPr>
          <w:rFonts w:ascii="Arial" w:hAnsi="Arial" w:cs="Arial"/>
          <w:sz w:val="24"/>
          <w:szCs w:val="24"/>
        </w:rPr>
      </w:pPr>
      <w:r w:rsidRPr="00FC4BCB">
        <w:rPr>
          <w:rFonts w:ascii="Arial" w:hAnsi="Arial" w:cs="Arial"/>
          <w:sz w:val="24"/>
          <w:szCs w:val="24"/>
        </w:rPr>
        <w:t>Gruppenspiele bitte auf dem Turnierprotokoll für 4 Mannschaften dokumentieren</w:t>
      </w:r>
    </w:p>
    <w:p w:rsidR="0077453A" w:rsidRPr="00FC4BCB" w:rsidRDefault="0077453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5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bookmarkStart w:id="7" w:name="Text16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bookmarkStart w:id="8" w:name="Text19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FC4BCB">
        <w:rPr>
          <w:rFonts w:ascii="Arial" w:hAnsi="Arial" w:cs="Arial"/>
          <w:b/>
          <w:bCs/>
          <w:sz w:val="24"/>
          <w:szCs w:val="24"/>
        </w:rPr>
        <w:t>Endrunde</w:t>
      </w:r>
    </w:p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82"/>
      </w:tblGrid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Spielfolge: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u w:val="single"/>
              </w:rPr>
              <w:t>Feld 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u w:val="single"/>
              </w:rPr>
              <w:t>Feld 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u w:val="single"/>
              </w:rPr>
              <w:t>Feld 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Ü1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Ü2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H1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H2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P3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P5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P7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P1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77453A" w:rsidRPr="00FC4BCB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77453A" w:rsidRPr="00FC4BCB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  <w:b/>
                <w:bCs/>
              </w:rPr>
              <w:t>Überkreuzspiele: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Ü1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4.Gr.B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Ü2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4.Gr.A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  <w:b/>
                <w:bCs/>
              </w:rPr>
              <w:t>Halbfinalspiele: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Gew.Ü1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  <w:b/>
                <w:bCs/>
              </w:rPr>
              <w:t>Pla</w:t>
            </w:r>
            <w:r w:rsidR="00120065">
              <w:rPr>
                <w:rFonts w:ascii="Arial" w:hAnsi="Arial" w:cs="Arial"/>
                <w:b/>
                <w:bCs/>
              </w:rPr>
              <w:t>t</w:t>
            </w:r>
            <w:r w:rsidRPr="00FC4BCB">
              <w:rPr>
                <w:rFonts w:ascii="Arial" w:hAnsi="Arial" w:cs="Arial"/>
                <w:b/>
                <w:bCs/>
              </w:rPr>
              <w:t>zierungsspiele: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Vrl.Ü1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Vrl.Ü2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Gew.Ü1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 w:rsidP="00AD5431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</w:t>
            </w:r>
            <w:r w:rsidR="00AD54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Vrl.H1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Vrl.H2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AD5431" w:rsidP="00AD5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Gew.P5</w:t>
            </w:r>
            <w:bookmarkStart w:id="9" w:name="_GoBack"/>
            <w:bookmarkEnd w:id="9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453A" w:rsidRPr="00FC4BCB" w:rsidRDefault="0077453A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77453A" w:rsidRPr="00FC4BCB">
        <w:trPr>
          <w:trHeight w:hRule="exact" w:val="1550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10" w:name="Text13"/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7453A" w:rsidRPr="00FC4BCB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2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77453A" w:rsidRPr="00FC4BCB" w:rsidRDefault="0077453A">
      <w:pPr>
        <w:rPr>
          <w:rFonts w:ascii="Arial" w:hAnsi="Arial" w:cs="Arial"/>
          <w:sz w:val="2"/>
          <w:szCs w:val="2"/>
        </w:rPr>
      </w:pPr>
    </w:p>
    <w:sectPr w:rsidR="0077453A" w:rsidRPr="00FC4BCB">
      <w:footerReference w:type="default" r:id="rId6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F7" w:rsidRDefault="00FC4BCB">
      <w:r>
        <w:separator/>
      </w:r>
    </w:p>
  </w:endnote>
  <w:endnote w:type="continuationSeparator" w:id="0">
    <w:p w:rsidR="002430F7" w:rsidRDefault="00F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3A" w:rsidRPr="00D9068B" w:rsidRDefault="00D9068B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D9068B">
      <w:rPr>
        <w:rFonts w:ascii="Arial" w:hAnsi="Arial" w:cs="Arial"/>
        <w:sz w:val="16"/>
        <w:szCs w:val="16"/>
      </w:rPr>
      <w:t>s</w:t>
    </w:r>
    <w:r w:rsidR="00FC4BCB">
      <w:rPr>
        <w:rFonts w:ascii="Arial" w:hAnsi="Arial" w:cs="Arial"/>
        <w:sz w:val="16"/>
        <w:szCs w:val="16"/>
      </w:rPr>
      <w:t>hvv_t8a</w:t>
    </w:r>
    <w:r w:rsidRPr="00D9068B">
      <w:rPr>
        <w:rFonts w:ascii="Arial" w:hAnsi="Arial" w:cs="Arial"/>
        <w:sz w:val="16"/>
        <w:szCs w:val="16"/>
      </w:rPr>
      <w:tab/>
    </w:r>
    <w:r w:rsidRPr="00D9068B">
      <w:rPr>
        <w:rFonts w:ascii="Arial" w:hAnsi="Arial" w:cs="Arial"/>
        <w:sz w:val="16"/>
        <w:szCs w:val="16"/>
      </w:rPr>
      <w:tab/>
      <w:t xml:space="preserve">SHVV </w:t>
    </w:r>
    <w:r w:rsidR="00FC4BCB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F7" w:rsidRDefault="00FC4BCB">
      <w:r>
        <w:separator/>
      </w:r>
    </w:p>
  </w:footnote>
  <w:footnote w:type="continuationSeparator" w:id="0">
    <w:p w:rsidR="002430F7" w:rsidRDefault="00F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4"/>
    <w:rsid w:val="00120065"/>
    <w:rsid w:val="002430F7"/>
    <w:rsid w:val="00514F7A"/>
    <w:rsid w:val="0077453A"/>
    <w:rsid w:val="00873B44"/>
    <w:rsid w:val="00AD5431"/>
    <w:rsid w:val="00AD6584"/>
    <w:rsid w:val="00B00A72"/>
    <w:rsid w:val="00D9068B"/>
    <w:rsid w:val="00EE07D4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BB3D1-32AE-4E73-888B-BF195E3D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8 Mannschaften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8 Mannschaften</dc:title>
  <dc:creator>Daniel Sattler</dc:creator>
  <dc:description>Datei geschützt,Texteingabe nur in Formualrfeldern möglich</dc:description>
  <cp:lastModifiedBy>FSJ</cp:lastModifiedBy>
  <cp:revision>6</cp:revision>
  <cp:lastPrinted>2015-10-07T09:23:00Z</cp:lastPrinted>
  <dcterms:created xsi:type="dcterms:W3CDTF">2015-10-05T10:14:00Z</dcterms:created>
  <dcterms:modified xsi:type="dcterms:W3CDTF">2016-01-11T10:42:00Z</dcterms:modified>
</cp:coreProperties>
</file>