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283"/>
        <w:gridCol w:w="567"/>
        <w:gridCol w:w="2268"/>
        <w:gridCol w:w="142"/>
        <w:gridCol w:w="1134"/>
        <w:gridCol w:w="425"/>
        <w:gridCol w:w="1134"/>
        <w:gridCol w:w="567"/>
        <w:gridCol w:w="851"/>
        <w:gridCol w:w="2479"/>
      </w:tblGrid>
      <w:tr w:rsidR="00933FD0" w:rsidRPr="006313C2">
        <w:trPr>
          <w:trHeight w:hRule="exact" w:val="320"/>
        </w:trPr>
        <w:tc>
          <w:tcPr>
            <w:tcW w:w="1091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FD0" w:rsidRPr="006313C2" w:rsidRDefault="00933FD0" w:rsidP="00A64B2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13C2">
              <w:rPr>
                <w:rFonts w:ascii="Arial" w:hAnsi="Arial" w:cs="Arial"/>
                <w:b/>
                <w:bCs/>
                <w:sz w:val="24"/>
                <w:szCs w:val="24"/>
              </w:rPr>
              <w:t>TURNIERPROTOKOLL</w:t>
            </w:r>
            <w:r w:rsidR="00285059">
              <w:rPr>
                <w:b/>
                <w:bCs/>
                <w:sz w:val="24"/>
                <w:szCs w:val="24"/>
              </w:rPr>
              <w:t xml:space="preserve"> </w:t>
            </w:r>
            <w:r w:rsidRPr="006313C2">
              <w:rPr>
                <w:rFonts w:ascii="Arial" w:hAnsi="Arial" w:cs="Arial"/>
                <w:b/>
                <w:bCs/>
                <w:sz w:val="24"/>
                <w:szCs w:val="24"/>
              </w:rPr>
              <w:t>für</w:t>
            </w:r>
            <w:r w:rsidR="00285059">
              <w:rPr>
                <w:b/>
                <w:bCs/>
                <w:sz w:val="24"/>
                <w:szCs w:val="24"/>
              </w:rPr>
              <w:t xml:space="preserve"> </w:t>
            </w:r>
            <w:r w:rsidR="00281935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  <w:r w:rsidRPr="006313C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MANNSCHAFTEN</w:t>
            </w:r>
            <w:r w:rsidR="00E97510" w:rsidRPr="00FF566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E9751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- </w:t>
            </w:r>
            <w:r w:rsidR="00E97510" w:rsidRPr="00FF566C">
              <w:rPr>
                <w:rFonts w:ascii="Arial" w:hAnsi="Arial" w:cs="Arial"/>
                <w:b/>
                <w:bCs/>
                <w:sz w:val="24"/>
                <w:szCs w:val="24"/>
              </w:rPr>
              <w:t>GRUPPENSPIELE MIT ZWISCHENRUNDE</w:t>
            </w:r>
          </w:p>
        </w:tc>
      </w:tr>
      <w:tr w:rsidR="00933FD0" w:rsidRPr="006313C2">
        <w:trPr>
          <w:trHeight w:hRule="exact" w:val="320"/>
        </w:trPr>
        <w:tc>
          <w:tcPr>
            <w:tcW w:w="1091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33FD0" w:rsidRPr="006313C2">
        <w:trPr>
          <w:trHeight w:hRule="exact" w:val="113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33FD0" w:rsidRPr="006313C2">
        <w:trPr>
          <w:trHeight w:hRule="exact" w:val="284"/>
        </w:trPr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FD0" w:rsidRPr="0028631E" w:rsidRDefault="00933FD0">
            <w:pPr>
              <w:rPr>
                <w:rFonts w:ascii="Arial" w:hAnsi="Arial" w:cs="Arial"/>
                <w:b/>
                <w:bCs/>
              </w:rPr>
            </w:pPr>
            <w:r w:rsidRPr="0028631E">
              <w:rPr>
                <w:rFonts w:ascii="Arial" w:hAnsi="Arial" w:cs="Arial"/>
                <w:b/>
                <w:bCs/>
              </w:rPr>
              <w:t>Spielklasse:</w:t>
            </w:r>
          </w:p>
        </w:tc>
        <w:bookmarkStart w:id="0" w:name="Text33"/>
        <w:tc>
          <w:tcPr>
            <w:tcW w:w="297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33FD0" w:rsidRPr="0028631E" w:rsidRDefault="00933FD0">
            <w:pPr>
              <w:rPr>
                <w:rFonts w:ascii="Arial" w:hAnsi="Arial" w:cs="Arial"/>
                <w:b/>
                <w:bCs/>
              </w:rPr>
            </w:pPr>
            <w:r w:rsidRPr="0028631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8631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28631E">
              <w:rPr>
                <w:rFonts w:ascii="Arial" w:hAnsi="Arial" w:cs="Arial"/>
                <w:b/>
                <w:bCs/>
              </w:rPr>
            </w:r>
            <w:r w:rsidRPr="0028631E">
              <w:rPr>
                <w:rFonts w:ascii="Arial" w:hAnsi="Arial" w:cs="Arial"/>
                <w:b/>
                <w:bCs/>
              </w:rPr>
              <w:fldChar w:fldCharType="separate"/>
            </w:r>
            <w:r w:rsidRPr="0028631E">
              <w:rPr>
                <w:b/>
                <w:bCs/>
                <w:noProof/>
              </w:rPr>
              <w:t> </w:t>
            </w:r>
            <w:r w:rsidRPr="0028631E">
              <w:rPr>
                <w:b/>
                <w:bCs/>
                <w:noProof/>
              </w:rPr>
              <w:t> </w:t>
            </w:r>
            <w:r w:rsidRPr="0028631E">
              <w:rPr>
                <w:b/>
                <w:bCs/>
                <w:noProof/>
              </w:rPr>
              <w:t> </w:t>
            </w:r>
            <w:r w:rsidRPr="0028631E">
              <w:rPr>
                <w:b/>
                <w:bCs/>
                <w:noProof/>
              </w:rPr>
              <w:t> </w:t>
            </w:r>
            <w:r w:rsidRPr="0028631E">
              <w:rPr>
                <w:b/>
                <w:bCs/>
                <w:noProof/>
              </w:rPr>
              <w:t> </w:t>
            </w:r>
            <w:r w:rsidRPr="0028631E">
              <w:rPr>
                <w:rFonts w:ascii="Arial" w:hAnsi="Arial" w:cs="Arial"/>
                <w:b/>
                <w:bCs/>
              </w:rPr>
              <w:fldChar w:fldCharType="end"/>
            </w:r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28631E" w:rsidRDefault="00933FD0">
            <w:pPr>
              <w:jc w:val="right"/>
              <w:rPr>
                <w:rFonts w:ascii="Arial" w:hAnsi="Arial" w:cs="Arial"/>
                <w:b/>
                <w:bCs/>
              </w:rPr>
            </w:pPr>
            <w:r w:rsidRPr="0028631E">
              <w:rPr>
                <w:rFonts w:ascii="Arial" w:hAnsi="Arial" w:cs="Arial"/>
                <w:b/>
                <w:bCs/>
              </w:rPr>
              <w:t>Datum:</w:t>
            </w:r>
          </w:p>
        </w:tc>
        <w:bookmarkStart w:id="1" w:name="Text2"/>
        <w:tc>
          <w:tcPr>
            <w:tcW w:w="155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33FD0" w:rsidRPr="0028631E" w:rsidRDefault="00933FD0">
            <w:pPr>
              <w:rPr>
                <w:rFonts w:ascii="Arial" w:hAnsi="Arial" w:cs="Arial"/>
                <w:b/>
                <w:bCs/>
              </w:rPr>
            </w:pPr>
            <w:r w:rsidRPr="0028631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631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28631E">
              <w:rPr>
                <w:rFonts w:ascii="Arial" w:hAnsi="Arial" w:cs="Arial"/>
                <w:b/>
                <w:bCs/>
              </w:rPr>
            </w:r>
            <w:r w:rsidRPr="0028631E">
              <w:rPr>
                <w:rFonts w:ascii="Arial" w:hAnsi="Arial" w:cs="Arial"/>
                <w:b/>
                <w:bCs/>
              </w:rPr>
              <w:fldChar w:fldCharType="separate"/>
            </w:r>
            <w:r w:rsidRPr="0028631E">
              <w:rPr>
                <w:b/>
                <w:bCs/>
                <w:noProof/>
              </w:rPr>
              <w:t> </w:t>
            </w:r>
            <w:r w:rsidRPr="0028631E">
              <w:rPr>
                <w:b/>
                <w:bCs/>
                <w:noProof/>
              </w:rPr>
              <w:t> </w:t>
            </w:r>
            <w:r w:rsidRPr="0028631E">
              <w:rPr>
                <w:b/>
                <w:bCs/>
                <w:noProof/>
              </w:rPr>
              <w:t> </w:t>
            </w:r>
            <w:r w:rsidRPr="0028631E">
              <w:rPr>
                <w:b/>
                <w:bCs/>
                <w:noProof/>
              </w:rPr>
              <w:t> </w:t>
            </w:r>
            <w:r w:rsidRPr="0028631E">
              <w:rPr>
                <w:b/>
                <w:bCs/>
                <w:noProof/>
              </w:rPr>
              <w:t> </w:t>
            </w:r>
            <w:r w:rsidRPr="0028631E">
              <w:rPr>
                <w:rFonts w:ascii="Arial" w:hAnsi="Arial" w:cs="Arial"/>
                <w:b/>
                <w:bCs/>
              </w:rPr>
              <w:fldChar w:fldCharType="end"/>
            </w:r>
            <w:bookmarkEnd w:id="1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FD0" w:rsidRPr="0028631E" w:rsidRDefault="00933FD0">
            <w:pPr>
              <w:jc w:val="right"/>
              <w:rPr>
                <w:rFonts w:ascii="Arial" w:hAnsi="Arial" w:cs="Arial"/>
                <w:b/>
                <w:bCs/>
              </w:rPr>
            </w:pPr>
            <w:r w:rsidRPr="0028631E">
              <w:rPr>
                <w:rFonts w:ascii="Arial" w:hAnsi="Arial" w:cs="Arial"/>
                <w:b/>
                <w:bCs/>
              </w:rPr>
              <w:t>Ausrichter:</w:t>
            </w:r>
          </w:p>
        </w:tc>
        <w:bookmarkStart w:id="2" w:name="Text1"/>
        <w:tc>
          <w:tcPr>
            <w:tcW w:w="247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33FD0" w:rsidRPr="0028631E" w:rsidRDefault="00933FD0">
            <w:pPr>
              <w:rPr>
                <w:rFonts w:ascii="Arial" w:hAnsi="Arial" w:cs="Arial"/>
                <w:b/>
                <w:bCs/>
              </w:rPr>
            </w:pPr>
            <w:r w:rsidRPr="0028631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31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28631E">
              <w:rPr>
                <w:rFonts w:ascii="Arial" w:hAnsi="Arial" w:cs="Arial"/>
                <w:b/>
                <w:bCs/>
              </w:rPr>
            </w:r>
            <w:r w:rsidRPr="0028631E">
              <w:rPr>
                <w:rFonts w:ascii="Arial" w:hAnsi="Arial" w:cs="Arial"/>
                <w:b/>
                <w:bCs/>
              </w:rPr>
              <w:fldChar w:fldCharType="separate"/>
            </w:r>
            <w:r w:rsidRPr="0028631E">
              <w:rPr>
                <w:b/>
                <w:bCs/>
                <w:noProof/>
              </w:rPr>
              <w:t> </w:t>
            </w:r>
            <w:r w:rsidRPr="0028631E">
              <w:rPr>
                <w:b/>
                <w:bCs/>
                <w:noProof/>
              </w:rPr>
              <w:t> </w:t>
            </w:r>
            <w:r w:rsidRPr="0028631E">
              <w:rPr>
                <w:b/>
                <w:bCs/>
                <w:noProof/>
              </w:rPr>
              <w:t> </w:t>
            </w:r>
            <w:r w:rsidRPr="0028631E">
              <w:rPr>
                <w:b/>
                <w:bCs/>
                <w:noProof/>
              </w:rPr>
              <w:t> </w:t>
            </w:r>
            <w:r w:rsidRPr="0028631E">
              <w:rPr>
                <w:b/>
                <w:bCs/>
                <w:noProof/>
              </w:rPr>
              <w:t> </w:t>
            </w:r>
            <w:r w:rsidRPr="0028631E">
              <w:rPr>
                <w:rFonts w:ascii="Arial" w:hAnsi="Arial" w:cs="Arial"/>
                <w:b/>
                <w:bCs/>
              </w:rPr>
              <w:fldChar w:fldCharType="end"/>
            </w:r>
            <w:bookmarkEnd w:id="2"/>
          </w:p>
        </w:tc>
      </w:tr>
    </w:tbl>
    <w:p w:rsidR="00933FD0" w:rsidRPr="006313C2" w:rsidRDefault="00933FD0">
      <w:pPr>
        <w:rPr>
          <w:rFonts w:ascii="Arial" w:hAnsi="Arial" w:cs="Arial"/>
          <w:sz w:val="16"/>
          <w:szCs w:val="16"/>
        </w:rPr>
      </w:pPr>
    </w:p>
    <w:p w:rsidR="00933FD0" w:rsidRPr="006313C2" w:rsidRDefault="00933FD0">
      <w:pPr>
        <w:pBdr>
          <w:top w:val="single" w:sz="6" w:space="1" w:color="auto"/>
        </w:pBdr>
        <w:rPr>
          <w:rFonts w:ascii="Arial" w:hAnsi="Arial" w:cs="Arial"/>
          <w:sz w:val="16"/>
          <w:szCs w:val="16"/>
        </w:rPr>
      </w:pPr>
    </w:p>
    <w:p w:rsidR="00933FD0" w:rsidRPr="006313C2" w:rsidRDefault="00933FD0">
      <w:pPr>
        <w:shd w:val="pct20" w:color="auto" w:fill="auto"/>
        <w:rPr>
          <w:rFonts w:ascii="Arial" w:hAnsi="Arial" w:cs="Arial"/>
          <w:sz w:val="24"/>
          <w:szCs w:val="24"/>
        </w:rPr>
      </w:pPr>
      <w:r w:rsidRPr="006313C2">
        <w:rPr>
          <w:rFonts w:ascii="Arial" w:hAnsi="Arial" w:cs="Arial"/>
          <w:b/>
          <w:bCs/>
          <w:sz w:val="24"/>
          <w:szCs w:val="24"/>
        </w:rPr>
        <w:t>Vorrunde:</w:t>
      </w:r>
    </w:p>
    <w:p w:rsidR="00933FD0" w:rsidRPr="006313C2" w:rsidRDefault="00933FD0">
      <w:pPr>
        <w:rPr>
          <w:rFonts w:ascii="Arial" w:hAnsi="Arial" w:cs="Arial"/>
          <w:sz w:val="24"/>
          <w:szCs w:val="24"/>
        </w:rPr>
      </w:pPr>
      <w:r w:rsidRPr="006313C2">
        <w:rPr>
          <w:rFonts w:ascii="Arial" w:hAnsi="Arial" w:cs="Arial"/>
          <w:sz w:val="24"/>
          <w:szCs w:val="24"/>
        </w:rPr>
        <w:t>Gruppenspiele bitt</w:t>
      </w:r>
      <w:r w:rsidR="0063024B">
        <w:rPr>
          <w:rFonts w:ascii="Arial" w:hAnsi="Arial" w:cs="Arial"/>
          <w:sz w:val="24"/>
          <w:szCs w:val="24"/>
        </w:rPr>
        <w:t>e auf dem Turnierprotokoll für 5</w:t>
      </w:r>
      <w:r w:rsidRPr="006313C2">
        <w:rPr>
          <w:rFonts w:ascii="Arial" w:hAnsi="Arial" w:cs="Arial"/>
          <w:sz w:val="24"/>
          <w:szCs w:val="24"/>
        </w:rPr>
        <w:t xml:space="preserve"> Mannschaften dokumentieren</w:t>
      </w:r>
    </w:p>
    <w:p w:rsidR="00933FD0" w:rsidRPr="006313C2" w:rsidRDefault="00933FD0">
      <w:pPr>
        <w:rPr>
          <w:rFonts w:ascii="Arial" w:hAnsi="Arial" w:cs="Arial"/>
          <w:sz w:val="16"/>
          <w:szCs w:val="16"/>
        </w:rPr>
      </w:pPr>
    </w:p>
    <w:tbl>
      <w:tblPr>
        <w:tblW w:w="779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59"/>
        <w:gridCol w:w="567"/>
        <w:gridCol w:w="2552"/>
        <w:gridCol w:w="567"/>
        <w:gridCol w:w="2552"/>
      </w:tblGrid>
      <w:tr w:rsidR="0063024B" w:rsidRPr="006313C2" w:rsidTr="0063024B">
        <w:trPr>
          <w:trHeight w:hRule="exact" w:val="284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3024B" w:rsidRPr="006313C2" w:rsidRDefault="006302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13C2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Endstand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3024B" w:rsidRPr="006313C2" w:rsidRDefault="0063024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3024B" w:rsidRPr="006313C2" w:rsidRDefault="006302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13C2">
              <w:rPr>
                <w:rFonts w:ascii="Arial" w:hAnsi="Arial" w:cs="Arial"/>
                <w:b/>
                <w:bCs/>
                <w:sz w:val="24"/>
                <w:szCs w:val="24"/>
              </w:rPr>
              <w:t>Gruppe 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3024B" w:rsidRPr="006313C2" w:rsidRDefault="0063024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3024B" w:rsidRPr="006313C2" w:rsidRDefault="006302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13C2">
              <w:rPr>
                <w:rFonts w:ascii="Arial" w:hAnsi="Arial" w:cs="Arial"/>
                <w:b/>
                <w:bCs/>
                <w:sz w:val="24"/>
                <w:szCs w:val="24"/>
              </w:rPr>
              <w:t>Gruppe B</w:t>
            </w:r>
          </w:p>
        </w:tc>
      </w:tr>
      <w:tr w:rsidR="0063024B" w:rsidRPr="006313C2" w:rsidTr="0063024B">
        <w:trPr>
          <w:trHeight w:hRule="exact" w:val="113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3024B" w:rsidRPr="006313C2" w:rsidRDefault="006302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3024B" w:rsidRPr="006313C2" w:rsidRDefault="0063024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3024B" w:rsidRPr="006313C2" w:rsidRDefault="006302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3024B" w:rsidRPr="006313C2" w:rsidRDefault="0063024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3024B" w:rsidRPr="006313C2" w:rsidRDefault="006302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024B" w:rsidRPr="006313C2" w:rsidTr="0063024B">
        <w:trPr>
          <w:trHeight w:hRule="exact" w:val="284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3024B" w:rsidRPr="006313C2" w:rsidRDefault="006302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3024B" w:rsidRPr="006313C2" w:rsidRDefault="0063024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13C2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</w:p>
        </w:tc>
        <w:bookmarkStart w:id="3" w:name="Text14"/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3024B" w:rsidRPr="006313C2" w:rsidRDefault="0063024B">
            <w:pPr>
              <w:rPr>
                <w:rFonts w:ascii="Arial" w:hAnsi="Arial" w:cs="Arial"/>
                <w:sz w:val="24"/>
                <w:szCs w:val="24"/>
              </w:rPr>
            </w:pPr>
            <w:r w:rsidRPr="006313C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313C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313C2">
              <w:rPr>
                <w:rFonts w:ascii="Arial" w:hAnsi="Arial" w:cs="Arial"/>
                <w:sz w:val="24"/>
                <w:szCs w:val="24"/>
              </w:rPr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3024B" w:rsidRPr="006313C2" w:rsidRDefault="0063024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13C2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</w:p>
        </w:tc>
        <w:bookmarkStart w:id="4" w:name="Text21"/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3024B" w:rsidRPr="006313C2" w:rsidRDefault="0063024B">
            <w:pPr>
              <w:rPr>
                <w:rFonts w:ascii="Arial" w:hAnsi="Arial" w:cs="Arial"/>
                <w:sz w:val="24"/>
                <w:szCs w:val="24"/>
              </w:rPr>
            </w:pPr>
            <w:r w:rsidRPr="006313C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313C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313C2">
              <w:rPr>
                <w:rFonts w:ascii="Arial" w:hAnsi="Arial" w:cs="Arial"/>
                <w:sz w:val="24"/>
                <w:szCs w:val="24"/>
              </w:rPr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63024B" w:rsidRPr="006313C2" w:rsidTr="0063024B">
        <w:trPr>
          <w:trHeight w:hRule="exact" w:val="113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3024B" w:rsidRPr="006313C2" w:rsidRDefault="006302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3024B" w:rsidRPr="006313C2" w:rsidRDefault="0063024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3024B" w:rsidRPr="006313C2" w:rsidRDefault="006302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3024B" w:rsidRPr="006313C2" w:rsidRDefault="0063024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3024B" w:rsidRPr="006313C2" w:rsidRDefault="006302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024B" w:rsidRPr="006313C2" w:rsidTr="0063024B">
        <w:trPr>
          <w:trHeight w:hRule="exact" w:val="284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3024B" w:rsidRPr="006313C2" w:rsidRDefault="006302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3024B" w:rsidRPr="006313C2" w:rsidRDefault="0063024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13C2">
              <w:rPr>
                <w:rFonts w:ascii="Arial" w:hAnsi="Arial" w:cs="Arial"/>
                <w:b/>
                <w:bCs/>
                <w:sz w:val="24"/>
                <w:szCs w:val="24"/>
              </w:rPr>
              <w:t>2.</w:t>
            </w:r>
          </w:p>
        </w:tc>
        <w:bookmarkStart w:id="5" w:name="Text15"/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3024B" w:rsidRPr="006313C2" w:rsidRDefault="0063024B">
            <w:pPr>
              <w:rPr>
                <w:rFonts w:ascii="Arial" w:hAnsi="Arial" w:cs="Arial"/>
                <w:sz w:val="24"/>
                <w:szCs w:val="24"/>
              </w:rPr>
            </w:pPr>
            <w:r w:rsidRPr="006313C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313C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313C2">
              <w:rPr>
                <w:rFonts w:ascii="Arial" w:hAnsi="Arial" w:cs="Arial"/>
                <w:sz w:val="24"/>
                <w:szCs w:val="24"/>
              </w:rPr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3024B" w:rsidRPr="006313C2" w:rsidRDefault="0063024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13C2">
              <w:rPr>
                <w:rFonts w:ascii="Arial" w:hAnsi="Arial" w:cs="Arial"/>
                <w:b/>
                <w:bCs/>
                <w:sz w:val="24"/>
                <w:szCs w:val="24"/>
              </w:rPr>
              <w:t>2.</w:t>
            </w:r>
          </w:p>
        </w:tc>
        <w:bookmarkStart w:id="6" w:name="Text22"/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3024B" w:rsidRPr="006313C2" w:rsidRDefault="0063024B">
            <w:pPr>
              <w:rPr>
                <w:rFonts w:ascii="Arial" w:hAnsi="Arial" w:cs="Arial"/>
                <w:sz w:val="24"/>
                <w:szCs w:val="24"/>
              </w:rPr>
            </w:pPr>
            <w:r w:rsidRPr="006313C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313C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313C2">
              <w:rPr>
                <w:rFonts w:ascii="Arial" w:hAnsi="Arial" w:cs="Arial"/>
                <w:sz w:val="24"/>
                <w:szCs w:val="24"/>
              </w:rPr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63024B" w:rsidRPr="006313C2" w:rsidTr="0063024B">
        <w:trPr>
          <w:trHeight w:hRule="exact" w:val="113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3024B" w:rsidRPr="006313C2" w:rsidRDefault="006302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3024B" w:rsidRPr="006313C2" w:rsidRDefault="0063024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3024B" w:rsidRPr="006313C2" w:rsidRDefault="006302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3024B" w:rsidRPr="006313C2" w:rsidRDefault="0063024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3024B" w:rsidRPr="006313C2" w:rsidRDefault="006302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024B" w:rsidRPr="006313C2" w:rsidTr="0063024B">
        <w:trPr>
          <w:trHeight w:hRule="exact" w:val="284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3024B" w:rsidRPr="006313C2" w:rsidRDefault="006302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3024B" w:rsidRPr="006313C2" w:rsidRDefault="0063024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13C2">
              <w:rPr>
                <w:rFonts w:ascii="Arial" w:hAnsi="Arial" w:cs="Arial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3024B" w:rsidRPr="006313C2" w:rsidRDefault="0063024B">
            <w:pPr>
              <w:rPr>
                <w:rFonts w:ascii="Arial" w:hAnsi="Arial" w:cs="Arial"/>
                <w:sz w:val="24"/>
                <w:szCs w:val="24"/>
              </w:rPr>
            </w:pPr>
            <w:r w:rsidRPr="006313C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313C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313C2">
              <w:rPr>
                <w:rFonts w:ascii="Arial" w:hAnsi="Arial" w:cs="Arial"/>
                <w:sz w:val="24"/>
                <w:szCs w:val="24"/>
              </w:rPr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3024B" w:rsidRPr="006313C2" w:rsidRDefault="0063024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13C2">
              <w:rPr>
                <w:rFonts w:ascii="Arial" w:hAnsi="Arial" w:cs="Arial"/>
                <w:b/>
                <w:bCs/>
                <w:sz w:val="24"/>
                <w:szCs w:val="24"/>
              </w:rPr>
              <w:t>3.</w:t>
            </w:r>
          </w:p>
        </w:tc>
        <w:bookmarkStart w:id="7" w:name="Text23"/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3024B" w:rsidRPr="006313C2" w:rsidRDefault="0063024B">
            <w:pPr>
              <w:rPr>
                <w:rFonts w:ascii="Arial" w:hAnsi="Arial" w:cs="Arial"/>
                <w:sz w:val="24"/>
                <w:szCs w:val="24"/>
              </w:rPr>
            </w:pPr>
            <w:r w:rsidRPr="006313C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313C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313C2">
              <w:rPr>
                <w:rFonts w:ascii="Arial" w:hAnsi="Arial" w:cs="Arial"/>
                <w:sz w:val="24"/>
                <w:szCs w:val="24"/>
              </w:rPr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</w:tr>
      <w:tr w:rsidR="0063024B" w:rsidRPr="006313C2" w:rsidTr="0063024B">
        <w:trPr>
          <w:trHeight w:hRule="exact" w:val="113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3024B" w:rsidRPr="006313C2" w:rsidRDefault="0063024B" w:rsidP="006C2B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3024B" w:rsidRPr="006313C2" w:rsidRDefault="0063024B" w:rsidP="006C2B9D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3024B" w:rsidRPr="006313C2" w:rsidRDefault="0063024B" w:rsidP="006C2B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3024B" w:rsidRPr="006313C2" w:rsidRDefault="0063024B" w:rsidP="006C2B9D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3024B" w:rsidRPr="006313C2" w:rsidRDefault="0063024B" w:rsidP="006C2B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024B" w:rsidRPr="006313C2" w:rsidTr="0063024B">
        <w:trPr>
          <w:trHeight w:hRule="exact" w:val="284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3024B" w:rsidRPr="006313C2" w:rsidRDefault="0063024B" w:rsidP="00811C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3024B" w:rsidRPr="006313C2" w:rsidRDefault="0063024B" w:rsidP="00811C0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Pr="006313C2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3024B" w:rsidRPr="006313C2" w:rsidRDefault="0063024B" w:rsidP="00811C08">
            <w:pPr>
              <w:rPr>
                <w:rFonts w:ascii="Arial" w:hAnsi="Arial" w:cs="Arial"/>
                <w:sz w:val="24"/>
                <w:szCs w:val="24"/>
              </w:rPr>
            </w:pPr>
            <w:r w:rsidRPr="006313C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313C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313C2">
              <w:rPr>
                <w:rFonts w:ascii="Arial" w:hAnsi="Arial" w:cs="Arial"/>
                <w:sz w:val="24"/>
                <w:szCs w:val="24"/>
              </w:rPr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3024B" w:rsidRPr="006313C2" w:rsidRDefault="0063024B" w:rsidP="00811C0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Pr="006313C2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3024B" w:rsidRPr="006313C2" w:rsidRDefault="0063024B" w:rsidP="00811C08">
            <w:pPr>
              <w:rPr>
                <w:rFonts w:ascii="Arial" w:hAnsi="Arial" w:cs="Arial"/>
                <w:sz w:val="24"/>
                <w:szCs w:val="24"/>
              </w:rPr>
            </w:pPr>
            <w:r w:rsidRPr="006313C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313C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313C2">
              <w:rPr>
                <w:rFonts w:ascii="Arial" w:hAnsi="Arial" w:cs="Arial"/>
                <w:sz w:val="24"/>
                <w:szCs w:val="24"/>
              </w:rPr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3024B" w:rsidRPr="006313C2" w:rsidTr="0063024B">
        <w:trPr>
          <w:trHeight w:hRule="exact" w:val="113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3024B" w:rsidRPr="006313C2" w:rsidRDefault="0063024B" w:rsidP="00811C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3024B" w:rsidRPr="006313C2" w:rsidRDefault="0063024B" w:rsidP="00811C0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3024B" w:rsidRPr="006313C2" w:rsidRDefault="0063024B" w:rsidP="00811C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3024B" w:rsidRPr="006313C2" w:rsidRDefault="0063024B" w:rsidP="00811C0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3024B" w:rsidRPr="006313C2" w:rsidRDefault="0063024B" w:rsidP="00811C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024B" w:rsidRPr="006313C2" w:rsidTr="0063024B">
        <w:trPr>
          <w:trHeight w:hRule="exact" w:val="284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3024B" w:rsidRPr="006313C2" w:rsidRDefault="0063024B" w:rsidP="00811C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3024B" w:rsidRPr="006313C2" w:rsidRDefault="0063024B" w:rsidP="00811C0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Pr="006313C2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3024B" w:rsidRPr="006313C2" w:rsidRDefault="0063024B" w:rsidP="00811C08">
            <w:pPr>
              <w:rPr>
                <w:rFonts w:ascii="Arial" w:hAnsi="Arial" w:cs="Arial"/>
                <w:sz w:val="24"/>
                <w:szCs w:val="24"/>
              </w:rPr>
            </w:pPr>
            <w:r w:rsidRPr="006313C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313C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313C2">
              <w:rPr>
                <w:rFonts w:ascii="Arial" w:hAnsi="Arial" w:cs="Arial"/>
                <w:sz w:val="24"/>
                <w:szCs w:val="24"/>
              </w:rPr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3024B" w:rsidRPr="006313C2" w:rsidRDefault="0063024B" w:rsidP="00811C0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Pr="006313C2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3024B" w:rsidRPr="006313C2" w:rsidRDefault="0063024B" w:rsidP="00811C08">
            <w:pPr>
              <w:rPr>
                <w:rFonts w:ascii="Arial" w:hAnsi="Arial" w:cs="Arial"/>
                <w:sz w:val="24"/>
                <w:szCs w:val="24"/>
              </w:rPr>
            </w:pPr>
            <w:r w:rsidRPr="006313C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313C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313C2">
              <w:rPr>
                <w:rFonts w:ascii="Arial" w:hAnsi="Arial" w:cs="Arial"/>
                <w:sz w:val="24"/>
                <w:szCs w:val="24"/>
              </w:rPr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933FD0" w:rsidRPr="006313C2" w:rsidRDefault="00933FD0">
      <w:pPr>
        <w:rPr>
          <w:rFonts w:ascii="Arial" w:hAnsi="Arial" w:cs="Arial"/>
          <w:sz w:val="16"/>
          <w:szCs w:val="16"/>
        </w:rPr>
      </w:pPr>
    </w:p>
    <w:p w:rsidR="00933FD0" w:rsidRDefault="00933FD0">
      <w:pPr>
        <w:pBdr>
          <w:top w:val="single" w:sz="6" w:space="1" w:color="auto"/>
        </w:pBdr>
        <w:rPr>
          <w:rFonts w:ascii="Arial" w:hAnsi="Arial" w:cs="Arial"/>
          <w:sz w:val="16"/>
          <w:szCs w:val="16"/>
        </w:rPr>
      </w:pPr>
    </w:p>
    <w:p w:rsidR="00933FD0" w:rsidRPr="006313C2" w:rsidRDefault="007F0513">
      <w:pPr>
        <w:pBdr>
          <w:top w:val="single" w:sz="6" w:space="1" w:color="auto"/>
        </w:pBdr>
        <w:shd w:val="pct20" w:color="auto" w:fill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Endrunde</w:t>
      </w:r>
      <w:r w:rsidR="00004245">
        <w:rPr>
          <w:rFonts w:ascii="Arial" w:hAnsi="Arial" w:cs="Arial"/>
          <w:b/>
          <w:bCs/>
          <w:sz w:val="24"/>
          <w:szCs w:val="24"/>
        </w:rPr>
        <w:t xml:space="preserve"> (Variante 2)</w:t>
      </w:r>
      <w:r w:rsidR="00933FD0" w:rsidRPr="006313C2">
        <w:rPr>
          <w:rFonts w:ascii="Arial" w:hAnsi="Arial" w:cs="Arial"/>
          <w:b/>
          <w:bCs/>
          <w:sz w:val="24"/>
          <w:szCs w:val="24"/>
        </w:rPr>
        <w:t>:</w:t>
      </w:r>
      <w:r w:rsidR="004664C2">
        <w:rPr>
          <w:rFonts w:ascii="Arial" w:hAnsi="Arial" w:cs="Arial"/>
          <w:b/>
          <w:bCs/>
          <w:sz w:val="24"/>
          <w:szCs w:val="24"/>
        </w:rPr>
        <w:t xml:space="preserve"> Überkreuzv</w:t>
      </w:r>
      <w:r w:rsidR="00004245">
        <w:rPr>
          <w:rFonts w:ascii="Arial" w:hAnsi="Arial" w:cs="Arial"/>
          <w:b/>
          <w:bCs/>
          <w:sz w:val="24"/>
          <w:szCs w:val="24"/>
        </w:rPr>
        <w:t>ergleiche</w:t>
      </w:r>
    </w:p>
    <w:p w:rsidR="00933FD0" w:rsidRPr="00C53835" w:rsidRDefault="00933FD0">
      <w:pPr>
        <w:rPr>
          <w:rFonts w:ascii="Arial" w:hAnsi="Arial" w:cs="Arial"/>
          <w:sz w:val="14"/>
          <w:szCs w:val="16"/>
        </w:rPr>
      </w:pPr>
    </w:p>
    <w:tbl>
      <w:tblPr>
        <w:tblW w:w="11061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6"/>
        <w:gridCol w:w="499"/>
        <w:gridCol w:w="65"/>
        <w:gridCol w:w="274"/>
        <w:gridCol w:w="64"/>
        <w:gridCol w:w="731"/>
        <w:gridCol w:w="62"/>
        <w:gridCol w:w="1639"/>
        <w:gridCol w:w="66"/>
        <w:gridCol w:w="167"/>
        <w:gridCol w:w="63"/>
        <w:gridCol w:w="731"/>
        <w:gridCol w:w="63"/>
        <w:gridCol w:w="1638"/>
        <w:gridCol w:w="63"/>
        <w:gridCol w:w="164"/>
        <w:gridCol w:w="63"/>
        <w:gridCol w:w="731"/>
        <w:gridCol w:w="63"/>
        <w:gridCol w:w="1355"/>
        <w:gridCol w:w="151"/>
        <w:gridCol w:w="189"/>
        <w:gridCol w:w="63"/>
        <w:gridCol w:w="1014"/>
        <w:gridCol w:w="1077"/>
      </w:tblGrid>
      <w:tr w:rsidR="00A13446" w:rsidRPr="00FF566C" w:rsidTr="003A1874">
        <w:trPr>
          <w:trHeight w:hRule="exact" w:val="24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446" w:rsidRPr="00FF566C" w:rsidRDefault="00A13446" w:rsidP="00281C90">
            <w:pPr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446" w:rsidRPr="00FF566C" w:rsidRDefault="00A13446" w:rsidP="00811C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446" w:rsidRPr="00FF566C" w:rsidRDefault="00A13446" w:rsidP="00811C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446" w:rsidRPr="00FF566C" w:rsidRDefault="00A13446" w:rsidP="00811C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446" w:rsidRPr="00FF566C" w:rsidRDefault="00A13446" w:rsidP="00811C0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446" w:rsidRPr="00FF566C" w:rsidRDefault="00A13446" w:rsidP="00811C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446" w:rsidRPr="00FF566C" w:rsidRDefault="00A13446" w:rsidP="00811C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446" w:rsidRPr="00FF566C" w:rsidRDefault="00A13446" w:rsidP="00811C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3446" w:rsidRPr="00FF566C" w:rsidRDefault="00A13446" w:rsidP="00811C08">
            <w:pPr>
              <w:rPr>
                <w:rFonts w:ascii="Arial" w:hAnsi="Arial" w:cs="Arial"/>
                <w:sz w:val="24"/>
                <w:szCs w:val="24"/>
              </w:rPr>
            </w:pP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t>Schiedsgericht: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446" w:rsidRPr="00FF566C" w:rsidRDefault="00A13446" w:rsidP="00811C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446" w:rsidRPr="00FF566C" w:rsidRDefault="00A13446" w:rsidP="00811C0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FF566C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Sätze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13446" w:rsidRPr="00FF566C" w:rsidRDefault="00A13446" w:rsidP="00811C0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FF566C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Bälle</w:t>
            </w:r>
          </w:p>
        </w:tc>
      </w:tr>
      <w:tr w:rsidR="00A13446" w:rsidRPr="00FF566C" w:rsidTr="003A1874">
        <w:tc>
          <w:tcPr>
            <w:tcW w:w="34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13446" w:rsidRPr="00FF566C" w:rsidRDefault="00A13446" w:rsidP="00811C08">
            <w:pPr>
              <w:rPr>
                <w:rFonts w:ascii="Arial" w:hAnsi="Arial" w:cs="Arial"/>
              </w:rPr>
            </w:pPr>
            <w:r w:rsidRPr="00FF566C">
              <w:rPr>
                <w:rFonts w:ascii="Arial" w:hAnsi="Arial" w:cs="Arial"/>
                <w:b/>
                <w:bCs/>
              </w:rPr>
              <w:t>Zwischenrunde:</w:t>
            </w: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446" w:rsidRPr="00FF566C" w:rsidRDefault="00A13446" w:rsidP="00811C0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446" w:rsidRPr="00FF566C" w:rsidRDefault="00A13446" w:rsidP="00811C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446" w:rsidRPr="00FF566C" w:rsidRDefault="00A13446" w:rsidP="00811C08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446" w:rsidRPr="00FF566C" w:rsidRDefault="00A13446" w:rsidP="00811C08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446" w:rsidRPr="00FF566C" w:rsidRDefault="00A13446" w:rsidP="00811C0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446" w:rsidRPr="00FF566C" w:rsidRDefault="00A13446" w:rsidP="00811C08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446" w:rsidRPr="00FF566C" w:rsidRDefault="00A13446" w:rsidP="00811C08">
            <w:pPr>
              <w:rPr>
                <w:rFonts w:ascii="Arial" w:hAnsi="Arial" w:cs="Arial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446" w:rsidRPr="00FF566C" w:rsidRDefault="00A13446" w:rsidP="00811C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13446" w:rsidRPr="00FF566C" w:rsidRDefault="00A13446" w:rsidP="00811C08">
            <w:pPr>
              <w:jc w:val="center"/>
              <w:rPr>
                <w:rFonts w:ascii="Arial" w:hAnsi="Arial" w:cs="Arial"/>
              </w:rPr>
            </w:pPr>
          </w:p>
        </w:tc>
      </w:tr>
      <w:tr w:rsidR="00A13446" w:rsidRPr="00FF566C" w:rsidTr="003A1874">
        <w:trPr>
          <w:trHeight w:hRule="exact" w:val="227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446" w:rsidRPr="00FF566C" w:rsidRDefault="00A13446" w:rsidP="00811C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446" w:rsidRPr="00FF566C" w:rsidRDefault="00A13446" w:rsidP="00811C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446" w:rsidRPr="00FF566C" w:rsidRDefault="00A13446" w:rsidP="00811C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446" w:rsidRPr="00FF566C" w:rsidRDefault="00A13446" w:rsidP="00811C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446" w:rsidRPr="00FF566C" w:rsidRDefault="00A13446" w:rsidP="00811C0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446" w:rsidRPr="00FF566C" w:rsidRDefault="00A13446" w:rsidP="00811C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446" w:rsidRPr="00FF566C" w:rsidRDefault="00A13446" w:rsidP="00811C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446" w:rsidRPr="00FF566C" w:rsidRDefault="00A13446" w:rsidP="00811C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446" w:rsidRPr="00FF566C" w:rsidRDefault="00A13446" w:rsidP="00811C0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446" w:rsidRPr="00FF566C" w:rsidRDefault="00A13446" w:rsidP="00811C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446" w:rsidRPr="00FF566C" w:rsidRDefault="00A13446" w:rsidP="00811C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446" w:rsidRPr="00FF566C" w:rsidRDefault="00A13446" w:rsidP="00811C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13446" w:rsidRPr="00FF566C" w:rsidRDefault="00A13446" w:rsidP="00811C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3446" w:rsidRPr="00FF566C" w:rsidTr="003A1874">
        <w:trPr>
          <w:trHeight w:hRule="exact" w:val="284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446" w:rsidRPr="00FF566C" w:rsidRDefault="00A13446" w:rsidP="00811C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t>Z1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446" w:rsidRPr="00FF566C" w:rsidRDefault="00A13446" w:rsidP="00811C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446" w:rsidRPr="00FF566C" w:rsidRDefault="00A13446" w:rsidP="00811C0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566C">
              <w:rPr>
                <w:rFonts w:ascii="Arial" w:hAnsi="Arial" w:cs="Arial"/>
                <w:sz w:val="18"/>
                <w:szCs w:val="18"/>
              </w:rPr>
              <w:t>2.Gr.A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13446" w:rsidRPr="00FF566C" w:rsidRDefault="00A13446" w:rsidP="00811C08">
            <w:pPr>
              <w:rPr>
                <w:rFonts w:ascii="Arial" w:hAnsi="Arial" w:cs="Arial"/>
                <w:sz w:val="24"/>
                <w:szCs w:val="24"/>
              </w:rPr>
            </w:pPr>
            <w:r w:rsidRPr="00FF566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F566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F566C">
              <w:rPr>
                <w:rFonts w:ascii="Arial" w:hAnsi="Arial" w:cs="Arial"/>
                <w:sz w:val="24"/>
                <w:szCs w:val="24"/>
              </w:rPr>
            </w:r>
            <w:r w:rsidRPr="00FF566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446" w:rsidRPr="00FF566C" w:rsidRDefault="00A13446" w:rsidP="00811C0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446" w:rsidRPr="00FF566C" w:rsidRDefault="00A13446" w:rsidP="00811C0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566C">
              <w:rPr>
                <w:rFonts w:ascii="Arial" w:hAnsi="Arial" w:cs="Arial"/>
                <w:sz w:val="18"/>
                <w:szCs w:val="18"/>
              </w:rPr>
              <w:t>3.Gr.B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13446" w:rsidRPr="00FF566C" w:rsidRDefault="00A13446" w:rsidP="00811C08">
            <w:pPr>
              <w:rPr>
                <w:rFonts w:ascii="Arial" w:hAnsi="Arial" w:cs="Arial"/>
                <w:sz w:val="24"/>
                <w:szCs w:val="24"/>
              </w:rPr>
            </w:pPr>
            <w:r w:rsidRPr="00FF566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F566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F566C">
              <w:rPr>
                <w:rFonts w:ascii="Arial" w:hAnsi="Arial" w:cs="Arial"/>
                <w:sz w:val="24"/>
                <w:szCs w:val="24"/>
              </w:rPr>
            </w:r>
            <w:r w:rsidRPr="00FF566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446" w:rsidRPr="00FF566C" w:rsidRDefault="00A13446" w:rsidP="00811C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446" w:rsidRPr="00FF566C" w:rsidRDefault="00A13446" w:rsidP="00811C08">
            <w:pPr>
              <w:rPr>
                <w:rFonts w:ascii="Arial" w:hAnsi="Arial" w:cs="Arial"/>
                <w:sz w:val="18"/>
                <w:szCs w:val="18"/>
              </w:rPr>
            </w:pPr>
            <w:r w:rsidRPr="00FF566C">
              <w:rPr>
                <w:rFonts w:ascii="Arial" w:hAnsi="Arial" w:cs="Arial"/>
                <w:sz w:val="18"/>
                <w:szCs w:val="18"/>
              </w:rPr>
              <w:t>1.Gr.A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13446" w:rsidRPr="00FF566C" w:rsidRDefault="00A13446" w:rsidP="00811C08">
            <w:pPr>
              <w:rPr>
                <w:rFonts w:ascii="Arial" w:hAnsi="Arial" w:cs="Arial"/>
                <w:sz w:val="24"/>
                <w:szCs w:val="24"/>
              </w:rPr>
            </w:pPr>
            <w:r w:rsidRPr="00FF566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F566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F566C">
              <w:rPr>
                <w:rFonts w:ascii="Arial" w:hAnsi="Arial" w:cs="Arial"/>
                <w:sz w:val="24"/>
                <w:szCs w:val="24"/>
              </w:rPr>
            </w:r>
            <w:r w:rsidRPr="00FF566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446" w:rsidRPr="00FF566C" w:rsidRDefault="00A13446" w:rsidP="00811C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446" w:rsidRPr="00FF566C" w:rsidRDefault="00A13446" w:rsidP="00811C0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FF566C">
              <w:rPr>
                <w:b/>
                <w:bCs/>
                <w:noProof/>
                <w:sz w:val="24"/>
                <w:szCs w:val="24"/>
              </w:rPr>
              <w:t> </w:t>
            </w:r>
            <w:r w:rsidRPr="00FF566C">
              <w:rPr>
                <w:b/>
                <w:bCs/>
                <w:noProof/>
                <w:sz w:val="24"/>
                <w:szCs w:val="24"/>
              </w:rPr>
              <w:t> </w:t>
            </w:r>
            <w:r w:rsidRPr="00FF566C">
              <w:rPr>
                <w:b/>
                <w:bCs/>
                <w:noProof/>
                <w:sz w:val="24"/>
                <w:szCs w:val="24"/>
              </w:rPr>
              <w:t> </w:t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: </w:t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FF566C">
              <w:rPr>
                <w:b/>
                <w:bCs/>
                <w:noProof/>
                <w:sz w:val="24"/>
                <w:szCs w:val="24"/>
              </w:rPr>
              <w:t> </w:t>
            </w:r>
            <w:r w:rsidRPr="00FF566C">
              <w:rPr>
                <w:b/>
                <w:bCs/>
                <w:noProof/>
                <w:sz w:val="24"/>
                <w:szCs w:val="24"/>
              </w:rPr>
              <w:t> </w:t>
            </w:r>
            <w:r w:rsidRPr="00FF566C">
              <w:rPr>
                <w:b/>
                <w:bCs/>
                <w:noProof/>
                <w:sz w:val="24"/>
                <w:szCs w:val="24"/>
              </w:rPr>
              <w:t> </w:t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13446" w:rsidRPr="00FF566C" w:rsidRDefault="00A13446" w:rsidP="00811C0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FF566C">
              <w:rPr>
                <w:b/>
                <w:bCs/>
                <w:noProof/>
                <w:sz w:val="24"/>
                <w:szCs w:val="24"/>
              </w:rPr>
              <w:t> </w:t>
            </w:r>
            <w:r w:rsidRPr="00FF566C">
              <w:rPr>
                <w:b/>
                <w:bCs/>
                <w:noProof/>
                <w:sz w:val="24"/>
                <w:szCs w:val="24"/>
              </w:rPr>
              <w:t> </w:t>
            </w:r>
            <w:r w:rsidRPr="00FF566C">
              <w:rPr>
                <w:b/>
                <w:bCs/>
                <w:noProof/>
                <w:sz w:val="24"/>
                <w:szCs w:val="24"/>
              </w:rPr>
              <w:t> </w:t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: </w:t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FF566C">
              <w:rPr>
                <w:b/>
                <w:bCs/>
                <w:noProof/>
                <w:sz w:val="24"/>
                <w:szCs w:val="24"/>
              </w:rPr>
              <w:t> </w:t>
            </w:r>
            <w:r w:rsidRPr="00FF566C">
              <w:rPr>
                <w:b/>
                <w:bCs/>
                <w:noProof/>
                <w:sz w:val="24"/>
                <w:szCs w:val="24"/>
              </w:rPr>
              <w:t> </w:t>
            </w:r>
            <w:r w:rsidRPr="00FF566C">
              <w:rPr>
                <w:b/>
                <w:bCs/>
                <w:noProof/>
                <w:sz w:val="24"/>
                <w:szCs w:val="24"/>
              </w:rPr>
              <w:t> </w:t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A13446" w:rsidRPr="00FF566C" w:rsidTr="003A1874">
        <w:trPr>
          <w:trHeight w:hRule="exact" w:val="227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446" w:rsidRPr="00FF566C" w:rsidRDefault="00A13446" w:rsidP="00811C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446" w:rsidRPr="00FF566C" w:rsidRDefault="00A13446" w:rsidP="00811C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446" w:rsidRPr="00FF566C" w:rsidRDefault="00A13446" w:rsidP="00811C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446" w:rsidRPr="00FF566C" w:rsidRDefault="00A13446" w:rsidP="00811C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446" w:rsidRPr="00FF566C" w:rsidRDefault="00A13446" w:rsidP="00811C0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446" w:rsidRPr="00FF566C" w:rsidRDefault="00A13446" w:rsidP="00811C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446" w:rsidRPr="00FF566C" w:rsidRDefault="00A13446" w:rsidP="00811C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446" w:rsidRPr="00FF566C" w:rsidRDefault="00A13446" w:rsidP="00811C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446" w:rsidRPr="00FF566C" w:rsidRDefault="00A13446" w:rsidP="00811C0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446" w:rsidRPr="00FF566C" w:rsidRDefault="00A13446" w:rsidP="00811C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446" w:rsidRPr="00FF566C" w:rsidRDefault="00A13446" w:rsidP="00811C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446" w:rsidRPr="00FF566C" w:rsidRDefault="00A13446" w:rsidP="00811C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13446" w:rsidRPr="00FF566C" w:rsidRDefault="00A13446" w:rsidP="00811C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3446" w:rsidRPr="00FF566C" w:rsidTr="003A1874">
        <w:trPr>
          <w:trHeight w:hRule="exact" w:val="284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446" w:rsidRPr="00FF566C" w:rsidRDefault="00A13446" w:rsidP="00811C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t>Z2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446" w:rsidRPr="00FF566C" w:rsidRDefault="00A13446" w:rsidP="00811C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446" w:rsidRPr="00FF566C" w:rsidRDefault="00A13446" w:rsidP="00811C0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566C">
              <w:rPr>
                <w:rFonts w:ascii="Arial" w:hAnsi="Arial" w:cs="Arial"/>
                <w:sz w:val="18"/>
                <w:szCs w:val="18"/>
              </w:rPr>
              <w:t>2.Gr.B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13446" w:rsidRPr="00FF566C" w:rsidRDefault="00A13446" w:rsidP="00811C08">
            <w:pPr>
              <w:rPr>
                <w:rFonts w:ascii="Arial" w:hAnsi="Arial" w:cs="Arial"/>
                <w:sz w:val="24"/>
                <w:szCs w:val="24"/>
              </w:rPr>
            </w:pPr>
            <w:r w:rsidRPr="00FF566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F566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F566C">
              <w:rPr>
                <w:rFonts w:ascii="Arial" w:hAnsi="Arial" w:cs="Arial"/>
                <w:sz w:val="24"/>
                <w:szCs w:val="24"/>
              </w:rPr>
            </w:r>
            <w:r w:rsidRPr="00FF566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446" w:rsidRPr="00FF566C" w:rsidRDefault="00A13446" w:rsidP="00811C0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446" w:rsidRPr="00FF566C" w:rsidRDefault="00A13446" w:rsidP="00811C0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566C">
              <w:rPr>
                <w:rFonts w:ascii="Arial" w:hAnsi="Arial" w:cs="Arial"/>
                <w:sz w:val="18"/>
                <w:szCs w:val="18"/>
              </w:rPr>
              <w:t>3.Gr.A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13446" w:rsidRPr="00FF566C" w:rsidRDefault="00A13446" w:rsidP="00811C08">
            <w:pPr>
              <w:rPr>
                <w:rFonts w:ascii="Arial" w:hAnsi="Arial" w:cs="Arial"/>
                <w:sz w:val="24"/>
                <w:szCs w:val="24"/>
              </w:rPr>
            </w:pPr>
            <w:r w:rsidRPr="00FF566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F566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F566C">
              <w:rPr>
                <w:rFonts w:ascii="Arial" w:hAnsi="Arial" w:cs="Arial"/>
                <w:sz w:val="24"/>
                <w:szCs w:val="24"/>
              </w:rPr>
            </w:r>
            <w:r w:rsidRPr="00FF566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446" w:rsidRPr="00FF566C" w:rsidRDefault="00A13446" w:rsidP="00811C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446" w:rsidRPr="00FF566C" w:rsidRDefault="00A13446" w:rsidP="00811C08">
            <w:pPr>
              <w:rPr>
                <w:rFonts w:ascii="Arial" w:hAnsi="Arial" w:cs="Arial"/>
                <w:sz w:val="18"/>
                <w:szCs w:val="18"/>
              </w:rPr>
            </w:pPr>
            <w:r w:rsidRPr="00FF566C">
              <w:rPr>
                <w:rFonts w:ascii="Arial" w:hAnsi="Arial" w:cs="Arial"/>
                <w:sz w:val="18"/>
                <w:szCs w:val="18"/>
              </w:rPr>
              <w:t>1.Gr.B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13446" w:rsidRPr="00FF566C" w:rsidRDefault="00A13446" w:rsidP="00811C08">
            <w:pPr>
              <w:rPr>
                <w:rFonts w:ascii="Arial" w:hAnsi="Arial" w:cs="Arial"/>
                <w:sz w:val="24"/>
                <w:szCs w:val="24"/>
              </w:rPr>
            </w:pPr>
            <w:r w:rsidRPr="00FF566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F566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F566C">
              <w:rPr>
                <w:rFonts w:ascii="Arial" w:hAnsi="Arial" w:cs="Arial"/>
                <w:sz w:val="24"/>
                <w:szCs w:val="24"/>
              </w:rPr>
            </w:r>
            <w:r w:rsidRPr="00FF566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446" w:rsidRPr="00FF566C" w:rsidRDefault="00A13446" w:rsidP="00811C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446" w:rsidRPr="00FF566C" w:rsidRDefault="00A13446" w:rsidP="00811C0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FF566C">
              <w:rPr>
                <w:b/>
                <w:bCs/>
                <w:noProof/>
                <w:sz w:val="24"/>
                <w:szCs w:val="24"/>
              </w:rPr>
              <w:t> </w:t>
            </w:r>
            <w:r w:rsidRPr="00FF566C">
              <w:rPr>
                <w:b/>
                <w:bCs/>
                <w:noProof/>
                <w:sz w:val="24"/>
                <w:szCs w:val="24"/>
              </w:rPr>
              <w:t> </w:t>
            </w:r>
            <w:r w:rsidRPr="00FF566C">
              <w:rPr>
                <w:b/>
                <w:bCs/>
                <w:noProof/>
                <w:sz w:val="24"/>
                <w:szCs w:val="24"/>
              </w:rPr>
              <w:t> </w:t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: </w:t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FF566C">
              <w:rPr>
                <w:b/>
                <w:bCs/>
                <w:noProof/>
                <w:sz w:val="24"/>
                <w:szCs w:val="24"/>
              </w:rPr>
              <w:t> </w:t>
            </w:r>
            <w:r w:rsidRPr="00FF566C">
              <w:rPr>
                <w:b/>
                <w:bCs/>
                <w:noProof/>
                <w:sz w:val="24"/>
                <w:szCs w:val="24"/>
              </w:rPr>
              <w:t> </w:t>
            </w:r>
            <w:r w:rsidRPr="00FF566C">
              <w:rPr>
                <w:b/>
                <w:bCs/>
                <w:noProof/>
                <w:sz w:val="24"/>
                <w:szCs w:val="24"/>
              </w:rPr>
              <w:t> </w:t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13446" w:rsidRPr="00FF566C" w:rsidRDefault="00A13446" w:rsidP="00811C0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FF566C">
              <w:rPr>
                <w:b/>
                <w:bCs/>
                <w:noProof/>
                <w:sz w:val="24"/>
                <w:szCs w:val="24"/>
              </w:rPr>
              <w:t> </w:t>
            </w:r>
            <w:r w:rsidRPr="00FF566C">
              <w:rPr>
                <w:b/>
                <w:bCs/>
                <w:noProof/>
                <w:sz w:val="24"/>
                <w:szCs w:val="24"/>
              </w:rPr>
              <w:t> </w:t>
            </w:r>
            <w:r w:rsidRPr="00FF566C">
              <w:rPr>
                <w:b/>
                <w:bCs/>
                <w:noProof/>
                <w:sz w:val="24"/>
                <w:szCs w:val="24"/>
              </w:rPr>
              <w:t> </w:t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: </w:t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FF566C">
              <w:rPr>
                <w:b/>
                <w:bCs/>
                <w:noProof/>
                <w:sz w:val="24"/>
                <w:szCs w:val="24"/>
              </w:rPr>
              <w:t> </w:t>
            </w:r>
            <w:r w:rsidRPr="00FF566C">
              <w:rPr>
                <w:b/>
                <w:bCs/>
                <w:noProof/>
                <w:sz w:val="24"/>
                <w:szCs w:val="24"/>
              </w:rPr>
              <w:t> </w:t>
            </w:r>
            <w:r w:rsidRPr="00FF566C">
              <w:rPr>
                <w:b/>
                <w:bCs/>
                <w:noProof/>
                <w:sz w:val="24"/>
                <w:szCs w:val="24"/>
              </w:rPr>
              <w:t> </w:t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AB786A" w:rsidRPr="00FF566C" w:rsidTr="00811C08">
        <w:trPr>
          <w:trHeight w:hRule="exact" w:val="227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86A" w:rsidRPr="00FF566C" w:rsidRDefault="00AB786A" w:rsidP="00811C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86A" w:rsidRPr="00FF566C" w:rsidRDefault="00AB786A" w:rsidP="00811C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86A" w:rsidRPr="00FF566C" w:rsidRDefault="00AB786A" w:rsidP="00811C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86A" w:rsidRPr="00FF566C" w:rsidRDefault="00AB786A" w:rsidP="00811C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86A" w:rsidRPr="00FF566C" w:rsidRDefault="00AB786A" w:rsidP="00811C0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86A" w:rsidRPr="00FF566C" w:rsidRDefault="00AB786A" w:rsidP="00811C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86A" w:rsidRPr="00FF566C" w:rsidRDefault="00AB786A" w:rsidP="00811C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86A" w:rsidRPr="00FF566C" w:rsidRDefault="00AB786A" w:rsidP="00811C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86A" w:rsidRPr="00FF566C" w:rsidRDefault="00AB786A" w:rsidP="00811C0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86A" w:rsidRPr="00FF566C" w:rsidRDefault="00AB786A" w:rsidP="00811C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86A" w:rsidRPr="00FF566C" w:rsidRDefault="00AB786A" w:rsidP="00811C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86A" w:rsidRPr="00FF566C" w:rsidRDefault="00AB786A" w:rsidP="00811C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786A" w:rsidRPr="00FF566C" w:rsidRDefault="00AB786A" w:rsidP="00811C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86A" w:rsidRPr="00FF566C" w:rsidTr="00811C08">
        <w:trPr>
          <w:trHeight w:hRule="exact" w:val="284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86A" w:rsidRPr="00FF566C" w:rsidRDefault="00AB786A" w:rsidP="00811C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t>Z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86A" w:rsidRPr="00FF566C" w:rsidRDefault="00AB786A" w:rsidP="00811C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86A" w:rsidRPr="00FF566C" w:rsidRDefault="00F33635" w:rsidP="00811C0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AB786A" w:rsidRPr="00FF566C">
              <w:rPr>
                <w:rFonts w:ascii="Arial" w:hAnsi="Arial" w:cs="Arial"/>
                <w:sz w:val="18"/>
                <w:szCs w:val="18"/>
              </w:rPr>
              <w:t>.Gr.A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B786A" w:rsidRPr="00FF566C" w:rsidRDefault="00AB786A" w:rsidP="00811C08">
            <w:pPr>
              <w:rPr>
                <w:rFonts w:ascii="Arial" w:hAnsi="Arial" w:cs="Arial"/>
                <w:sz w:val="24"/>
                <w:szCs w:val="24"/>
              </w:rPr>
            </w:pPr>
            <w:r w:rsidRPr="00FF566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F566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F566C">
              <w:rPr>
                <w:rFonts w:ascii="Arial" w:hAnsi="Arial" w:cs="Arial"/>
                <w:sz w:val="24"/>
                <w:szCs w:val="24"/>
              </w:rPr>
            </w:r>
            <w:r w:rsidRPr="00FF566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86A" w:rsidRPr="00FF566C" w:rsidRDefault="00AB786A" w:rsidP="00811C0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86A" w:rsidRPr="00FF566C" w:rsidRDefault="00F33635" w:rsidP="00811C0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AB786A" w:rsidRPr="00FF566C">
              <w:rPr>
                <w:rFonts w:ascii="Arial" w:hAnsi="Arial" w:cs="Arial"/>
                <w:sz w:val="18"/>
                <w:szCs w:val="18"/>
              </w:rPr>
              <w:t>.Gr.B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B786A" w:rsidRPr="00FF566C" w:rsidRDefault="00AB786A" w:rsidP="00811C08">
            <w:pPr>
              <w:rPr>
                <w:rFonts w:ascii="Arial" w:hAnsi="Arial" w:cs="Arial"/>
                <w:sz w:val="24"/>
                <w:szCs w:val="24"/>
              </w:rPr>
            </w:pPr>
            <w:r w:rsidRPr="00FF566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F566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F566C">
              <w:rPr>
                <w:rFonts w:ascii="Arial" w:hAnsi="Arial" w:cs="Arial"/>
                <w:sz w:val="24"/>
                <w:szCs w:val="24"/>
              </w:rPr>
            </w:r>
            <w:r w:rsidRPr="00FF566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86A" w:rsidRPr="00FF566C" w:rsidRDefault="00AB786A" w:rsidP="00811C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86A" w:rsidRPr="00FF566C" w:rsidRDefault="004D66AD" w:rsidP="00811C08">
            <w:pPr>
              <w:rPr>
                <w:rFonts w:ascii="Arial" w:hAnsi="Arial" w:cs="Arial"/>
                <w:sz w:val="18"/>
                <w:szCs w:val="18"/>
              </w:rPr>
            </w:pPr>
            <w:r w:rsidRPr="00FF566C">
              <w:rPr>
                <w:rFonts w:ascii="Arial" w:hAnsi="Arial" w:cs="Arial"/>
                <w:sz w:val="18"/>
                <w:szCs w:val="18"/>
              </w:rPr>
              <w:t>Vrl.Z1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B786A" w:rsidRPr="00FF566C" w:rsidRDefault="00AB786A" w:rsidP="00811C08">
            <w:pPr>
              <w:rPr>
                <w:rFonts w:ascii="Arial" w:hAnsi="Arial" w:cs="Arial"/>
                <w:sz w:val="24"/>
                <w:szCs w:val="24"/>
              </w:rPr>
            </w:pPr>
            <w:r w:rsidRPr="00FF566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F566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F566C">
              <w:rPr>
                <w:rFonts w:ascii="Arial" w:hAnsi="Arial" w:cs="Arial"/>
                <w:sz w:val="24"/>
                <w:szCs w:val="24"/>
              </w:rPr>
            </w:r>
            <w:r w:rsidRPr="00FF566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86A" w:rsidRPr="00FF566C" w:rsidRDefault="00AB786A" w:rsidP="00811C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86A" w:rsidRPr="00FF566C" w:rsidRDefault="00AB786A" w:rsidP="00811C0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FF566C">
              <w:rPr>
                <w:b/>
                <w:bCs/>
                <w:noProof/>
                <w:sz w:val="24"/>
                <w:szCs w:val="24"/>
              </w:rPr>
              <w:t> </w:t>
            </w:r>
            <w:r w:rsidRPr="00FF566C">
              <w:rPr>
                <w:b/>
                <w:bCs/>
                <w:noProof/>
                <w:sz w:val="24"/>
                <w:szCs w:val="24"/>
              </w:rPr>
              <w:t> </w:t>
            </w:r>
            <w:r w:rsidRPr="00FF566C">
              <w:rPr>
                <w:b/>
                <w:bCs/>
                <w:noProof/>
                <w:sz w:val="24"/>
                <w:szCs w:val="24"/>
              </w:rPr>
              <w:t> </w:t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: </w:t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FF566C">
              <w:rPr>
                <w:b/>
                <w:bCs/>
                <w:noProof/>
                <w:sz w:val="24"/>
                <w:szCs w:val="24"/>
              </w:rPr>
              <w:t> </w:t>
            </w:r>
            <w:r w:rsidRPr="00FF566C">
              <w:rPr>
                <w:b/>
                <w:bCs/>
                <w:noProof/>
                <w:sz w:val="24"/>
                <w:szCs w:val="24"/>
              </w:rPr>
              <w:t> </w:t>
            </w:r>
            <w:r w:rsidRPr="00FF566C">
              <w:rPr>
                <w:b/>
                <w:bCs/>
                <w:noProof/>
                <w:sz w:val="24"/>
                <w:szCs w:val="24"/>
              </w:rPr>
              <w:t> </w:t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786A" w:rsidRPr="00FF566C" w:rsidRDefault="00AB786A" w:rsidP="00811C0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FF566C">
              <w:rPr>
                <w:b/>
                <w:bCs/>
                <w:noProof/>
                <w:sz w:val="24"/>
                <w:szCs w:val="24"/>
              </w:rPr>
              <w:t> </w:t>
            </w:r>
            <w:r w:rsidRPr="00FF566C">
              <w:rPr>
                <w:b/>
                <w:bCs/>
                <w:noProof/>
                <w:sz w:val="24"/>
                <w:szCs w:val="24"/>
              </w:rPr>
              <w:t> </w:t>
            </w:r>
            <w:r w:rsidRPr="00FF566C">
              <w:rPr>
                <w:b/>
                <w:bCs/>
                <w:noProof/>
                <w:sz w:val="24"/>
                <w:szCs w:val="24"/>
              </w:rPr>
              <w:t> </w:t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: </w:t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FF566C">
              <w:rPr>
                <w:b/>
                <w:bCs/>
                <w:noProof/>
                <w:sz w:val="24"/>
                <w:szCs w:val="24"/>
              </w:rPr>
              <w:t> </w:t>
            </w:r>
            <w:r w:rsidRPr="00FF566C">
              <w:rPr>
                <w:b/>
                <w:bCs/>
                <w:noProof/>
                <w:sz w:val="24"/>
                <w:szCs w:val="24"/>
              </w:rPr>
              <w:t> </w:t>
            </w:r>
            <w:r w:rsidRPr="00FF566C">
              <w:rPr>
                <w:b/>
                <w:bCs/>
                <w:noProof/>
                <w:sz w:val="24"/>
                <w:szCs w:val="24"/>
              </w:rPr>
              <w:t> </w:t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AB786A" w:rsidRPr="00FF566C" w:rsidTr="00811C08">
        <w:trPr>
          <w:trHeight w:hRule="exact" w:val="227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86A" w:rsidRPr="00FF566C" w:rsidRDefault="00AB786A" w:rsidP="00811C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86A" w:rsidRPr="00FF566C" w:rsidRDefault="00AB786A" w:rsidP="00811C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86A" w:rsidRPr="00FF566C" w:rsidRDefault="00AB786A" w:rsidP="00811C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86A" w:rsidRPr="00FF566C" w:rsidRDefault="00AB786A" w:rsidP="00811C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86A" w:rsidRPr="00FF566C" w:rsidRDefault="00AB786A" w:rsidP="00811C0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86A" w:rsidRPr="00FF566C" w:rsidRDefault="00AB786A" w:rsidP="00811C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86A" w:rsidRPr="00FF566C" w:rsidRDefault="00AB786A" w:rsidP="00811C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86A" w:rsidRPr="00FF566C" w:rsidRDefault="00AB786A" w:rsidP="00811C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86A" w:rsidRPr="00FF566C" w:rsidRDefault="00AB786A" w:rsidP="00811C0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86A" w:rsidRPr="00FF566C" w:rsidRDefault="00AB786A" w:rsidP="00811C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86A" w:rsidRPr="00FF566C" w:rsidRDefault="00AB786A" w:rsidP="00811C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86A" w:rsidRPr="00FF566C" w:rsidRDefault="00AB786A" w:rsidP="00811C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786A" w:rsidRPr="00FF566C" w:rsidRDefault="00AB786A" w:rsidP="00811C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86A" w:rsidRPr="00FF566C" w:rsidTr="00811C08">
        <w:trPr>
          <w:trHeight w:hRule="exact" w:val="284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86A" w:rsidRPr="00FF566C" w:rsidRDefault="00AB786A" w:rsidP="00AB78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t>Z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86A" w:rsidRPr="00FF566C" w:rsidRDefault="00AB786A" w:rsidP="00811C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86A" w:rsidRPr="00FF566C" w:rsidRDefault="00F33635" w:rsidP="00811C0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AB786A" w:rsidRPr="00FF566C">
              <w:rPr>
                <w:rFonts w:ascii="Arial" w:hAnsi="Arial" w:cs="Arial"/>
                <w:sz w:val="18"/>
                <w:szCs w:val="18"/>
              </w:rPr>
              <w:t>.Gr.B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B786A" w:rsidRPr="00FF566C" w:rsidRDefault="00AB786A" w:rsidP="00811C08">
            <w:pPr>
              <w:rPr>
                <w:rFonts w:ascii="Arial" w:hAnsi="Arial" w:cs="Arial"/>
                <w:sz w:val="24"/>
                <w:szCs w:val="24"/>
              </w:rPr>
            </w:pPr>
            <w:r w:rsidRPr="00FF566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F566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F566C">
              <w:rPr>
                <w:rFonts w:ascii="Arial" w:hAnsi="Arial" w:cs="Arial"/>
                <w:sz w:val="24"/>
                <w:szCs w:val="24"/>
              </w:rPr>
            </w:r>
            <w:r w:rsidRPr="00FF566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86A" w:rsidRPr="00FF566C" w:rsidRDefault="00AB786A" w:rsidP="00811C0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86A" w:rsidRPr="00FF566C" w:rsidRDefault="00F33635" w:rsidP="00811C0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AB786A" w:rsidRPr="00FF566C">
              <w:rPr>
                <w:rFonts w:ascii="Arial" w:hAnsi="Arial" w:cs="Arial"/>
                <w:sz w:val="18"/>
                <w:szCs w:val="18"/>
              </w:rPr>
              <w:t>.Gr.A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B786A" w:rsidRPr="00FF566C" w:rsidRDefault="00AB786A" w:rsidP="00811C08">
            <w:pPr>
              <w:rPr>
                <w:rFonts w:ascii="Arial" w:hAnsi="Arial" w:cs="Arial"/>
                <w:sz w:val="24"/>
                <w:szCs w:val="24"/>
              </w:rPr>
            </w:pPr>
            <w:r w:rsidRPr="00FF566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F566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F566C">
              <w:rPr>
                <w:rFonts w:ascii="Arial" w:hAnsi="Arial" w:cs="Arial"/>
                <w:sz w:val="24"/>
                <w:szCs w:val="24"/>
              </w:rPr>
            </w:r>
            <w:r w:rsidRPr="00FF566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86A" w:rsidRPr="00FF566C" w:rsidRDefault="00AB786A" w:rsidP="00811C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86A" w:rsidRPr="00FF566C" w:rsidRDefault="004D66AD" w:rsidP="004D66AD">
            <w:pPr>
              <w:rPr>
                <w:rFonts w:ascii="Arial" w:hAnsi="Arial" w:cs="Arial"/>
                <w:sz w:val="18"/>
                <w:szCs w:val="18"/>
              </w:rPr>
            </w:pPr>
            <w:r w:rsidRPr="00FF566C">
              <w:rPr>
                <w:rFonts w:ascii="Arial" w:hAnsi="Arial" w:cs="Arial"/>
                <w:sz w:val="18"/>
                <w:szCs w:val="18"/>
              </w:rPr>
              <w:t>Vrl.Z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B786A" w:rsidRPr="00FF566C" w:rsidRDefault="00AB786A" w:rsidP="00811C08">
            <w:pPr>
              <w:rPr>
                <w:rFonts w:ascii="Arial" w:hAnsi="Arial" w:cs="Arial"/>
                <w:sz w:val="24"/>
                <w:szCs w:val="24"/>
              </w:rPr>
            </w:pPr>
            <w:r w:rsidRPr="00FF566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F566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F566C">
              <w:rPr>
                <w:rFonts w:ascii="Arial" w:hAnsi="Arial" w:cs="Arial"/>
                <w:sz w:val="24"/>
                <w:szCs w:val="24"/>
              </w:rPr>
            </w:r>
            <w:r w:rsidRPr="00FF566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86A" w:rsidRPr="00FF566C" w:rsidRDefault="00AB786A" w:rsidP="00811C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86A" w:rsidRPr="00FF566C" w:rsidRDefault="00AB786A" w:rsidP="00811C0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FF566C">
              <w:rPr>
                <w:b/>
                <w:bCs/>
                <w:noProof/>
                <w:sz w:val="24"/>
                <w:szCs w:val="24"/>
              </w:rPr>
              <w:t> </w:t>
            </w:r>
            <w:r w:rsidRPr="00FF566C">
              <w:rPr>
                <w:b/>
                <w:bCs/>
                <w:noProof/>
                <w:sz w:val="24"/>
                <w:szCs w:val="24"/>
              </w:rPr>
              <w:t> </w:t>
            </w:r>
            <w:r w:rsidRPr="00FF566C">
              <w:rPr>
                <w:b/>
                <w:bCs/>
                <w:noProof/>
                <w:sz w:val="24"/>
                <w:szCs w:val="24"/>
              </w:rPr>
              <w:t> </w:t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: </w:t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FF566C">
              <w:rPr>
                <w:b/>
                <w:bCs/>
                <w:noProof/>
                <w:sz w:val="24"/>
                <w:szCs w:val="24"/>
              </w:rPr>
              <w:t> </w:t>
            </w:r>
            <w:r w:rsidRPr="00FF566C">
              <w:rPr>
                <w:b/>
                <w:bCs/>
                <w:noProof/>
                <w:sz w:val="24"/>
                <w:szCs w:val="24"/>
              </w:rPr>
              <w:t> </w:t>
            </w:r>
            <w:r w:rsidRPr="00FF566C">
              <w:rPr>
                <w:b/>
                <w:bCs/>
                <w:noProof/>
                <w:sz w:val="24"/>
                <w:szCs w:val="24"/>
              </w:rPr>
              <w:t> </w:t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B786A" w:rsidRPr="00FF566C" w:rsidRDefault="00AB786A" w:rsidP="00811C0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FF566C">
              <w:rPr>
                <w:b/>
                <w:bCs/>
                <w:noProof/>
                <w:sz w:val="24"/>
                <w:szCs w:val="24"/>
              </w:rPr>
              <w:t> </w:t>
            </w:r>
            <w:r w:rsidRPr="00FF566C">
              <w:rPr>
                <w:b/>
                <w:bCs/>
                <w:noProof/>
                <w:sz w:val="24"/>
                <w:szCs w:val="24"/>
              </w:rPr>
              <w:t> </w:t>
            </w:r>
            <w:r w:rsidRPr="00FF566C">
              <w:rPr>
                <w:b/>
                <w:bCs/>
                <w:noProof/>
                <w:sz w:val="24"/>
                <w:szCs w:val="24"/>
              </w:rPr>
              <w:t> </w:t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: </w:t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FF566C">
              <w:rPr>
                <w:b/>
                <w:bCs/>
                <w:noProof/>
                <w:sz w:val="24"/>
                <w:szCs w:val="24"/>
              </w:rPr>
              <w:t> </w:t>
            </w:r>
            <w:r w:rsidRPr="00FF566C">
              <w:rPr>
                <w:b/>
                <w:bCs/>
                <w:noProof/>
                <w:sz w:val="24"/>
                <w:szCs w:val="24"/>
              </w:rPr>
              <w:t> </w:t>
            </w:r>
            <w:r w:rsidRPr="00FF566C">
              <w:rPr>
                <w:b/>
                <w:bCs/>
                <w:noProof/>
                <w:sz w:val="24"/>
                <w:szCs w:val="24"/>
              </w:rPr>
              <w:t> </w:t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A13446" w:rsidRPr="00FF566C" w:rsidTr="003A1874">
        <w:trPr>
          <w:trHeight w:hRule="exact" w:val="20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446" w:rsidRPr="00FF566C" w:rsidRDefault="00A13446" w:rsidP="00811C0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446" w:rsidRPr="00FF566C" w:rsidRDefault="00A13446" w:rsidP="00811C08">
            <w:pPr>
              <w:rPr>
                <w:rFonts w:ascii="Arial" w:hAnsi="Arial" w:cs="Arial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446" w:rsidRPr="00FF566C" w:rsidRDefault="00A13446" w:rsidP="00811C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446" w:rsidRPr="00FF566C" w:rsidRDefault="00A13446" w:rsidP="00811C08">
            <w:pPr>
              <w:rPr>
                <w:rFonts w:ascii="Arial" w:hAnsi="Arial" w:cs="Arial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446" w:rsidRPr="00FF566C" w:rsidRDefault="00A13446" w:rsidP="00811C0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446" w:rsidRPr="00FF566C" w:rsidRDefault="00A13446" w:rsidP="00811C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446" w:rsidRPr="00FF566C" w:rsidRDefault="00A13446" w:rsidP="00811C08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446" w:rsidRPr="00FF566C" w:rsidRDefault="00A13446" w:rsidP="00811C08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446" w:rsidRPr="00FF566C" w:rsidRDefault="00A13446" w:rsidP="00811C0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446" w:rsidRPr="00FF566C" w:rsidRDefault="00A13446" w:rsidP="00811C08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446" w:rsidRPr="00FF566C" w:rsidRDefault="00A13446" w:rsidP="00811C08">
            <w:pPr>
              <w:rPr>
                <w:rFonts w:ascii="Arial" w:hAnsi="Arial" w:cs="Arial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446" w:rsidRPr="00FF566C" w:rsidRDefault="00A13446" w:rsidP="00811C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13446" w:rsidRPr="00FF566C" w:rsidRDefault="00A13446" w:rsidP="00811C08">
            <w:pPr>
              <w:jc w:val="center"/>
              <w:rPr>
                <w:rFonts w:ascii="Arial" w:hAnsi="Arial" w:cs="Arial"/>
              </w:rPr>
            </w:pPr>
          </w:p>
        </w:tc>
      </w:tr>
      <w:tr w:rsidR="00A13446" w:rsidRPr="00FF566C" w:rsidTr="003A1874">
        <w:tc>
          <w:tcPr>
            <w:tcW w:w="34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13446" w:rsidRPr="00FF566C" w:rsidRDefault="00A13446" w:rsidP="00811C08">
            <w:pPr>
              <w:rPr>
                <w:rFonts w:ascii="Arial" w:hAnsi="Arial" w:cs="Arial"/>
              </w:rPr>
            </w:pPr>
            <w:r w:rsidRPr="00FF566C">
              <w:rPr>
                <w:rFonts w:ascii="Arial" w:hAnsi="Arial" w:cs="Arial"/>
                <w:b/>
                <w:bCs/>
              </w:rPr>
              <w:t>Halbfinalspiele:</w:t>
            </w: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446" w:rsidRPr="00FF566C" w:rsidRDefault="00A13446" w:rsidP="00811C0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446" w:rsidRPr="00FF566C" w:rsidRDefault="00A13446" w:rsidP="00811C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446" w:rsidRPr="00FF566C" w:rsidRDefault="00A13446" w:rsidP="00811C08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446" w:rsidRPr="00FF566C" w:rsidRDefault="00A13446" w:rsidP="00811C08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446" w:rsidRPr="00FF566C" w:rsidRDefault="00A13446" w:rsidP="00811C0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446" w:rsidRPr="00FF566C" w:rsidRDefault="00A13446" w:rsidP="00811C08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446" w:rsidRPr="00FF566C" w:rsidRDefault="00A13446" w:rsidP="00811C08">
            <w:pPr>
              <w:rPr>
                <w:rFonts w:ascii="Arial" w:hAnsi="Arial" w:cs="Arial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446" w:rsidRPr="00FF566C" w:rsidRDefault="00A13446" w:rsidP="00811C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13446" w:rsidRPr="00FF566C" w:rsidRDefault="00A13446" w:rsidP="00811C08">
            <w:pPr>
              <w:jc w:val="center"/>
              <w:rPr>
                <w:rFonts w:ascii="Arial" w:hAnsi="Arial" w:cs="Arial"/>
              </w:rPr>
            </w:pPr>
          </w:p>
        </w:tc>
      </w:tr>
      <w:tr w:rsidR="00A13446" w:rsidRPr="00FF566C" w:rsidTr="003A1874">
        <w:trPr>
          <w:trHeight w:hRule="exact" w:val="227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446" w:rsidRPr="00FF566C" w:rsidRDefault="00A13446" w:rsidP="00811C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446" w:rsidRPr="00FF566C" w:rsidRDefault="00A13446" w:rsidP="00811C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446" w:rsidRPr="00FF566C" w:rsidRDefault="00A13446" w:rsidP="00811C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446" w:rsidRPr="00FF566C" w:rsidRDefault="00A13446" w:rsidP="00811C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446" w:rsidRPr="00FF566C" w:rsidRDefault="00A13446" w:rsidP="00811C0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446" w:rsidRPr="00FF566C" w:rsidRDefault="00A13446" w:rsidP="00811C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446" w:rsidRPr="00FF566C" w:rsidRDefault="00A13446" w:rsidP="00811C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446" w:rsidRPr="00FF566C" w:rsidRDefault="00A13446" w:rsidP="00811C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446" w:rsidRPr="00FF566C" w:rsidRDefault="00A13446" w:rsidP="00811C0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446" w:rsidRPr="00FF566C" w:rsidRDefault="00A13446" w:rsidP="00811C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446" w:rsidRPr="00FF566C" w:rsidRDefault="00A13446" w:rsidP="00811C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446" w:rsidRPr="00FF566C" w:rsidRDefault="00A13446" w:rsidP="00811C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13446" w:rsidRPr="00FF566C" w:rsidRDefault="00A13446" w:rsidP="00811C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3446" w:rsidRPr="00FF566C" w:rsidTr="003A1874">
        <w:trPr>
          <w:trHeight w:hRule="exact" w:val="284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446" w:rsidRPr="00FF566C" w:rsidRDefault="00A13446" w:rsidP="00811C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t>H1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446" w:rsidRPr="00FF566C" w:rsidRDefault="00A13446" w:rsidP="00811C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446" w:rsidRPr="00FF566C" w:rsidRDefault="00A13446" w:rsidP="00811C0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566C">
              <w:rPr>
                <w:rFonts w:ascii="Arial" w:hAnsi="Arial" w:cs="Arial"/>
                <w:sz w:val="18"/>
                <w:szCs w:val="18"/>
              </w:rPr>
              <w:t>1.Gr.A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13446" w:rsidRPr="00FF566C" w:rsidRDefault="00A13446" w:rsidP="00811C08">
            <w:pPr>
              <w:rPr>
                <w:rFonts w:ascii="Arial" w:hAnsi="Arial" w:cs="Arial"/>
                <w:sz w:val="24"/>
                <w:szCs w:val="24"/>
              </w:rPr>
            </w:pPr>
            <w:r w:rsidRPr="00FF566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F566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F566C">
              <w:rPr>
                <w:rFonts w:ascii="Arial" w:hAnsi="Arial" w:cs="Arial"/>
                <w:sz w:val="24"/>
                <w:szCs w:val="24"/>
              </w:rPr>
            </w:r>
            <w:r w:rsidRPr="00FF566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446" w:rsidRPr="00FF566C" w:rsidRDefault="00A13446" w:rsidP="00811C0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446" w:rsidRPr="00FF566C" w:rsidRDefault="00A13446" w:rsidP="00811C0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566C">
              <w:rPr>
                <w:rFonts w:ascii="Arial" w:hAnsi="Arial" w:cs="Arial"/>
                <w:sz w:val="18"/>
                <w:szCs w:val="18"/>
              </w:rPr>
              <w:t>Gew.Z2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13446" w:rsidRPr="00FF566C" w:rsidRDefault="00A13446" w:rsidP="00811C08">
            <w:pPr>
              <w:rPr>
                <w:rFonts w:ascii="Arial" w:hAnsi="Arial" w:cs="Arial"/>
                <w:sz w:val="24"/>
                <w:szCs w:val="24"/>
              </w:rPr>
            </w:pPr>
            <w:r w:rsidRPr="00FF566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F566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F566C">
              <w:rPr>
                <w:rFonts w:ascii="Arial" w:hAnsi="Arial" w:cs="Arial"/>
                <w:sz w:val="24"/>
                <w:szCs w:val="24"/>
              </w:rPr>
            </w:r>
            <w:r w:rsidRPr="00FF566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446" w:rsidRPr="00FF566C" w:rsidRDefault="00A13446" w:rsidP="00811C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446" w:rsidRPr="00FF566C" w:rsidRDefault="00A13446" w:rsidP="00811C08">
            <w:pPr>
              <w:rPr>
                <w:rFonts w:ascii="Arial" w:hAnsi="Arial" w:cs="Arial"/>
                <w:sz w:val="18"/>
                <w:szCs w:val="18"/>
              </w:rPr>
            </w:pPr>
            <w:r w:rsidRPr="00FF566C">
              <w:rPr>
                <w:rFonts w:ascii="Arial" w:hAnsi="Arial" w:cs="Arial"/>
                <w:sz w:val="18"/>
                <w:szCs w:val="18"/>
              </w:rPr>
              <w:t>Vrl.Z1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13446" w:rsidRPr="00FF566C" w:rsidRDefault="00A13446" w:rsidP="00811C08">
            <w:pPr>
              <w:rPr>
                <w:rFonts w:ascii="Arial" w:hAnsi="Arial" w:cs="Arial"/>
                <w:sz w:val="24"/>
                <w:szCs w:val="24"/>
              </w:rPr>
            </w:pPr>
            <w:r w:rsidRPr="00FF566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F566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F566C">
              <w:rPr>
                <w:rFonts w:ascii="Arial" w:hAnsi="Arial" w:cs="Arial"/>
                <w:sz w:val="24"/>
                <w:szCs w:val="24"/>
              </w:rPr>
            </w:r>
            <w:r w:rsidRPr="00FF566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446" w:rsidRPr="00FF566C" w:rsidRDefault="00A13446" w:rsidP="00811C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446" w:rsidRPr="00FF566C" w:rsidRDefault="00A13446" w:rsidP="00811C0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FF566C">
              <w:rPr>
                <w:b/>
                <w:bCs/>
                <w:noProof/>
                <w:sz w:val="24"/>
                <w:szCs w:val="24"/>
              </w:rPr>
              <w:t> </w:t>
            </w:r>
            <w:r w:rsidRPr="00FF566C">
              <w:rPr>
                <w:b/>
                <w:bCs/>
                <w:noProof/>
                <w:sz w:val="24"/>
                <w:szCs w:val="24"/>
              </w:rPr>
              <w:t> </w:t>
            </w:r>
            <w:r w:rsidRPr="00FF566C">
              <w:rPr>
                <w:b/>
                <w:bCs/>
                <w:noProof/>
                <w:sz w:val="24"/>
                <w:szCs w:val="24"/>
              </w:rPr>
              <w:t> </w:t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: </w:t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FF566C">
              <w:rPr>
                <w:b/>
                <w:bCs/>
                <w:noProof/>
                <w:sz w:val="24"/>
                <w:szCs w:val="24"/>
              </w:rPr>
              <w:t> </w:t>
            </w:r>
            <w:r w:rsidRPr="00FF566C">
              <w:rPr>
                <w:b/>
                <w:bCs/>
                <w:noProof/>
                <w:sz w:val="24"/>
                <w:szCs w:val="24"/>
              </w:rPr>
              <w:t> </w:t>
            </w:r>
            <w:r w:rsidRPr="00FF566C">
              <w:rPr>
                <w:b/>
                <w:bCs/>
                <w:noProof/>
                <w:sz w:val="24"/>
                <w:szCs w:val="24"/>
              </w:rPr>
              <w:t> </w:t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13446" w:rsidRPr="00FF566C" w:rsidRDefault="00A13446" w:rsidP="00811C0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FF566C">
              <w:rPr>
                <w:b/>
                <w:bCs/>
                <w:noProof/>
                <w:sz w:val="24"/>
                <w:szCs w:val="24"/>
              </w:rPr>
              <w:t> </w:t>
            </w:r>
            <w:r w:rsidRPr="00FF566C">
              <w:rPr>
                <w:b/>
                <w:bCs/>
                <w:noProof/>
                <w:sz w:val="24"/>
                <w:szCs w:val="24"/>
              </w:rPr>
              <w:t> </w:t>
            </w:r>
            <w:r w:rsidRPr="00FF566C">
              <w:rPr>
                <w:b/>
                <w:bCs/>
                <w:noProof/>
                <w:sz w:val="24"/>
                <w:szCs w:val="24"/>
              </w:rPr>
              <w:t> </w:t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: </w:t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FF566C">
              <w:rPr>
                <w:b/>
                <w:bCs/>
                <w:noProof/>
                <w:sz w:val="24"/>
                <w:szCs w:val="24"/>
              </w:rPr>
              <w:t> </w:t>
            </w:r>
            <w:r w:rsidRPr="00FF566C">
              <w:rPr>
                <w:b/>
                <w:bCs/>
                <w:noProof/>
                <w:sz w:val="24"/>
                <w:szCs w:val="24"/>
              </w:rPr>
              <w:t> </w:t>
            </w:r>
            <w:r w:rsidRPr="00FF566C">
              <w:rPr>
                <w:b/>
                <w:bCs/>
                <w:noProof/>
                <w:sz w:val="24"/>
                <w:szCs w:val="24"/>
              </w:rPr>
              <w:t> </w:t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A13446" w:rsidRPr="00FF566C" w:rsidTr="003A1874">
        <w:trPr>
          <w:trHeight w:hRule="exact" w:val="227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446" w:rsidRPr="00FF566C" w:rsidRDefault="00A13446" w:rsidP="00811C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446" w:rsidRPr="00FF566C" w:rsidRDefault="00A13446" w:rsidP="00811C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446" w:rsidRPr="00FF566C" w:rsidRDefault="00A13446" w:rsidP="00811C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446" w:rsidRPr="00FF566C" w:rsidRDefault="00A13446" w:rsidP="00811C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446" w:rsidRPr="00FF566C" w:rsidRDefault="00A13446" w:rsidP="00811C0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446" w:rsidRPr="00FF566C" w:rsidRDefault="00A13446" w:rsidP="00811C0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446" w:rsidRPr="00FF566C" w:rsidRDefault="00A13446" w:rsidP="00811C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446" w:rsidRPr="00FF566C" w:rsidRDefault="00A13446" w:rsidP="00811C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446" w:rsidRPr="00FF566C" w:rsidRDefault="00A13446" w:rsidP="00811C0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446" w:rsidRPr="00FF566C" w:rsidRDefault="00A13446" w:rsidP="00811C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446" w:rsidRPr="00FF566C" w:rsidRDefault="00A13446" w:rsidP="00811C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446" w:rsidRPr="00FF566C" w:rsidRDefault="00A13446" w:rsidP="00811C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13446" w:rsidRPr="00FF566C" w:rsidRDefault="00A13446" w:rsidP="00811C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3446" w:rsidRPr="00FF566C" w:rsidTr="003A1874">
        <w:trPr>
          <w:trHeight w:hRule="exact" w:val="284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446" w:rsidRPr="00FF566C" w:rsidRDefault="00A13446" w:rsidP="00811C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t>H2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446" w:rsidRPr="00FF566C" w:rsidRDefault="00A13446" w:rsidP="00811C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446" w:rsidRPr="00FF566C" w:rsidRDefault="00A13446" w:rsidP="00811C0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566C">
              <w:rPr>
                <w:rFonts w:ascii="Arial" w:hAnsi="Arial" w:cs="Arial"/>
                <w:sz w:val="18"/>
                <w:szCs w:val="18"/>
              </w:rPr>
              <w:t>1.Gr.B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13446" w:rsidRPr="00FF566C" w:rsidRDefault="00A13446" w:rsidP="00811C08">
            <w:pPr>
              <w:rPr>
                <w:rFonts w:ascii="Arial" w:hAnsi="Arial" w:cs="Arial"/>
                <w:sz w:val="24"/>
                <w:szCs w:val="24"/>
              </w:rPr>
            </w:pPr>
            <w:r w:rsidRPr="00FF566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F566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F566C">
              <w:rPr>
                <w:rFonts w:ascii="Arial" w:hAnsi="Arial" w:cs="Arial"/>
                <w:sz w:val="24"/>
                <w:szCs w:val="24"/>
              </w:rPr>
            </w:r>
            <w:r w:rsidRPr="00FF566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446" w:rsidRPr="00FF566C" w:rsidRDefault="00A13446" w:rsidP="00811C0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446" w:rsidRPr="00FF566C" w:rsidRDefault="00A13446" w:rsidP="00811C0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566C">
              <w:rPr>
                <w:rFonts w:ascii="Arial" w:hAnsi="Arial" w:cs="Arial"/>
                <w:sz w:val="18"/>
                <w:szCs w:val="18"/>
              </w:rPr>
              <w:t>Gew.Z1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13446" w:rsidRPr="00FF566C" w:rsidRDefault="00A13446" w:rsidP="00811C08">
            <w:pPr>
              <w:rPr>
                <w:rFonts w:ascii="Arial" w:hAnsi="Arial" w:cs="Arial"/>
                <w:sz w:val="24"/>
                <w:szCs w:val="24"/>
              </w:rPr>
            </w:pPr>
            <w:r w:rsidRPr="00FF566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F566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F566C">
              <w:rPr>
                <w:rFonts w:ascii="Arial" w:hAnsi="Arial" w:cs="Arial"/>
                <w:sz w:val="24"/>
                <w:szCs w:val="24"/>
              </w:rPr>
            </w:r>
            <w:r w:rsidRPr="00FF566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446" w:rsidRPr="00FF566C" w:rsidRDefault="00A13446" w:rsidP="00811C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446" w:rsidRPr="00FF566C" w:rsidRDefault="00A13446" w:rsidP="00811C08">
            <w:pPr>
              <w:rPr>
                <w:rFonts w:ascii="Arial" w:hAnsi="Arial" w:cs="Arial"/>
                <w:sz w:val="18"/>
                <w:szCs w:val="18"/>
              </w:rPr>
            </w:pPr>
            <w:r w:rsidRPr="00FF566C">
              <w:rPr>
                <w:rFonts w:ascii="Arial" w:hAnsi="Arial" w:cs="Arial"/>
                <w:sz w:val="18"/>
                <w:szCs w:val="18"/>
              </w:rPr>
              <w:t>Vrl.Z2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13446" w:rsidRPr="00FF566C" w:rsidRDefault="00A13446" w:rsidP="00811C08">
            <w:pPr>
              <w:rPr>
                <w:rFonts w:ascii="Arial" w:hAnsi="Arial" w:cs="Arial"/>
                <w:sz w:val="24"/>
                <w:szCs w:val="24"/>
              </w:rPr>
            </w:pPr>
            <w:r w:rsidRPr="00FF566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F566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F566C">
              <w:rPr>
                <w:rFonts w:ascii="Arial" w:hAnsi="Arial" w:cs="Arial"/>
                <w:sz w:val="24"/>
                <w:szCs w:val="24"/>
              </w:rPr>
            </w:r>
            <w:r w:rsidRPr="00FF566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446" w:rsidRPr="00FF566C" w:rsidRDefault="00A13446" w:rsidP="00811C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446" w:rsidRPr="00FF566C" w:rsidRDefault="00A13446" w:rsidP="00811C0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FF566C">
              <w:rPr>
                <w:b/>
                <w:bCs/>
                <w:noProof/>
                <w:sz w:val="24"/>
                <w:szCs w:val="24"/>
              </w:rPr>
              <w:t> </w:t>
            </w:r>
            <w:r w:rsidRPr="00FF566C">
              <w:rPr>
                <w:b/>
                <w:bCs/>
                <w:noProof/>
                <w:sz w:val="24"/>
                <w:szCs w:val="24"/>
              </w:rPr>
              <w:t> </w:t>
            </w:r>
            <w:r w:rsidRPr="00FF566C">
              <w:rPr>
                <w:b/>
                <w:bCs/>
                <w:noProof/>
                <w:sz w:val="24"/>
                <w:szCs w:val="24"/>
              </w:rPr>
              <w:t> </w:t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: </w:t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FF566C">
              <w:rPr>
                <w:b/>
                <w:bCs/>
                <w:noProof/>
                <w:sz w:val="24"/>
                <w:szCs w:val="24"/>
              </w:rPr>
              <w:t> </w:t>
            </w:r>
            <w:r w:rsidRPr="00FF566C">
              <w:rPr>
                <w:b/>
                <w:bCs/>
                <w:noProof/>
                <w:sz w:val="24"/>
                <w:szCs w:val="24"/>
              </w:rPr>
              <w:t> </w:t>
            </w:r>
            <w:r w:rsidRPr="00FF566C">
              <w:rPr>
                <w:b/>
                <w:bCs/>
                <w:noProof/>
                <w:sz w:val="24"/>
                <w:szCs w:val="24"/>
              </w:rPr>
              <w:t> </w:t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13446" w:rsidRPr="00FF566C" w:rsidRDefault="00A13446" w:rsidP="00811C0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FF566C">
              <w:rPr>
                <w:b/>
                <w:bCs/>
                <w:noProof/>
                <w:sz w:val="24"/>
                <w:szCs w:val="24"/>
              </w:rPr>
              <w:t> </w:t>
            </w:r>
            <w:r w:rsidRPr="00FF566C">
              <w:rPr>
                <w:b/>
                <w:bCs/>
                <w:noProof/>
                <w:sz w:val="24"/>
                <w:szCs w:val="24"/>
              </w:rPr>
              <w:t> </w:t>
            </w:r>
            <w:r w:rsidRPr="00FF566C">
              <w:rPr>
                <w:b/>
                <w:bCs/>
                <w:noProof/>
                <w:sz w:val="24"/>
                <w:szCs w:val="24"/>
              </w:rPr>
              <w:t> </w:t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: </w:t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FF566C">
              <w:rPr>
                <w:b/>
                <w:bCs/>
                <w:noProof/>
                <w:sz w:val="24"/>
                <w:szCs w:val="24"/>
              </w:rPr>
              <w:t> </w:t>
            </w:r>
            <w:r w:rsidRPr="00FF566C">
              <w:rPr>
                <w:b/>
                <w:bCs/>
                <w:noProof/>
                <w:sz w:val="24"/>
                <w:szCs w:val="24"/>
              </w:rPr>
              <w:t> </w:t>
            </w:r>
            <w:r w:rsidRPr="00FF566C">
              <w:rPr>
                <w:b/>
                <w:bCs/>
                <w:noProof/>
                <w:sz w:val="24"/>
                <w:szCs w:val="24"/>
              </w:rPr>
              <w:t> </w:t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A13446" w:rsidRPr="00FF566C" w:rsidTr="003A1874">
        <w:trPr>
          <w:trHeight w:hRule="exact" w:val="20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446" w:rsidRPr="00FF566C" w:rsidRDefault="00A13446" w:rsidP="00A1344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446" w:rsidRPr="00FF566C" w:rsidRDefault="00A13446" w:rsidP="00A13446">
            <w:pPr>
              <w:rPr>
                <w:rFonts w:ascii="Arial" w:hAnsi="Arial" w:cs="Arial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446" w:rsidRPr="00FF566C" w:rsidRDefault="00A13446" w:rsidP="00A1344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446" w:rsidRPr="00FF566C" w:rsidRDefault="00A13446" w:rsidP="00A13446">
            <w:pPr>
              <w:rPr>
                <w:rFonts w:ascii="Arial" w:hAnsi="Arial" w:cs="Arial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446" w:rsidRPr="00FF566C" w:rsidRDefault="00A13446" w:rsidP="00A1344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446" w:rsidRPr="00FF566C" w:rsidRDefault="00A13446" w:rsidP="00A1344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446" w:rsidRPr="00FF566C" w:rsidRDefault="00A13446" w:rsidP="00A13446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446" w:rsidRPr="00FF566C" w:rsidRDefault="00A13446" w:rsidP="00A13446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446" w:rsidRPr="00FF566C" w:rsidRDefault="00A13446" w:rsidP="00A1344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446" w:rsidRPr="00FF566C" w:rsidRDefault="00A13446" w:rsidP="00A13446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446" w:rsidRPr="00FF566C" w:rsidRDefault="00A13446" w:rsidP="00A13446">
            <w:pPr>
              <w:rPr>
                <w:rFonts w:ascii="Arial" w:hAnsi="Arial" w:cs="Arial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446" w:rsidRPr="00FF566C" w:rsidRDefault="00A13446" w:rsidP="00A134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13446" w:rsidRPr="00FF566C" w:rsidRDefault="00A13446" w:rsidP="00A13446">
            <w:pPr>
              <w:jc w:val="center"/>
              <w:rPr>
                <w:rFonts w:ascii="Arial" w:hAnsi="Arial" w:cs="Arial"/>
              </w:rPr>
            </w:pPr>
          </w:p>
        </w:tc>
      </w:tr>
      <w:tr w:rsidR="00A13446" w:rsidRPr="00FF566C" w:rsidTr="003A1874">
        <w:tc>
          <w:tcPr>
            <w:tcW w:w="11061" w:type="dxa"/>
            <w:gridSpan w:val="2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446" w:rsidRPr="00FF566C" w:rsidRDefault="00A13446" w:rsidP="00A13446">
            <w:pPr>
              <w:jc w:val="both"/>
              <w:rPr>
                <w:rFonts w:ascii="Arial" w:hAnsi="Arial" w:cs="Arial"/>
              </w:rPr>
            </w:pPr>
            <w:r w:rsidRPr="00FF566C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sollten </w:t>
            </w:r>
            <w:r w:rsidRPr="00FF566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u w:val="single"/>
              </w:rPr>
              <w:t>beide</w:t>
            </w:r>
            <w:r w:rsidRPr="00FF566C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Gruppendritten die Zwischenrundenspiele gewinnen, lauten die Halbfinalpaarungen wie folgt:</w:t>
            </w:r>
          </w:p>
        </w:tc>
      </w:tr>
      <w:tr w:rsidR="00A13446" w:rsidRPr="00FF566C" w:rsidTr="003A1874">
        <w:trPr>
          <w:trHeight w:hRule="exact" w:val="284"/>
        </w:trPr>
        <w:tc>
          <w:tcPr>
            <w:tcW w:w="56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13446" w:rsidRPr="00FF566C" w:rsidRDefault="00A13446" w:rsidP="00A134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t>H1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446" w:rsidRPr="00FF566C" w:rsidRDefault="00A13446" w:rsidP="00A134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446" w:rsidRPr="00FF566C" w:rsidRDefault="00A13446" w:rsidP="00A1344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566C">
              <w:rPr>
                <w:rFonts w:ascii="Arial" w:hAnsi="Arial" w:cs="Arial"/>
                <w:sz w:val="18"/>
                <w:szCs w:val="18"/>
              </w:rPr>
              <w:t>1.Gr.A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13446" w:rsidRPr="00FF566C" w:rsidRDefault="00A13446" w:rsidP="00A13446">
            <w:pPr>
              <w:rPr>
                <w:rFonts w:ascii="Arial" w:hAnsi="Arial" w:cs="Arial"/>
                <w:sz w:val="24"/>
                <w:szCs w:val="24"/>
              </w:rPr>
            </w:pPr>
            <w:r w:rsidRPr="00FF566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F566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F566C">
              <w:rPr>
                <w:rFonts w:ascii="Arial" w:hAnsi="Arial" w:cs="Arial"/>
                <w:sz w:val="24"/>
                <w:szCs w:val="24"/>
              </w:rPr>
            </w:r>
            <w:r w:rsidRPr="00FF566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446" w:rsidRPr="00FF566C" w:rsidRDefault="00A13446" w:rsidP="00A134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446" w:rsidRPr="00FF566C" w:rsidRDefault="00A13446" w:rsidP="00A1344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566C">
              <w:rPr>
                <w:rFonts w:ascii="Arial" w:hAnsi="Arial" w:cs="Arial"/>
                <w:sz w:val="18"/>
                <w:szCs w:val="18"/>
              </w:rPr>
              <w:t>Gew.Z1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13446" w:rsidRPr="00FF566C" w:rsidRDefault="00A13446" w:rsidP="00A13446">
            <w:pPr>
              <w:rPr>
                <w:rFonts w:ascii="Arial" w:hAnsi="Arial" w:cs="Arial"/>
                <w:sz w:val="24"/>
                <w:szCs w:val="24"/>
              </w:rPr>
            </w:pPr>
            <w:r w:rsidRPr="00FF566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F566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F566C">
              <w:rPr>
                <w:rFonts w:ascii="Arial" w:hAnsi="Arial" w:cs="Arial"/>
                <w:sz w:val="24"/>
                <w:szCs w:val="24"/>
              </w:rPr>
            </w:r>
            <w:r w:rsidRPr="00FF566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446" w:rsidRPr="00FF566C" w:rsidRDefault="00A13446" w:rsidP="00A134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446" w:rsidRPr="00FF566C" w:rsidRDefault="00A13446" w:rsidP="00A13446">
            <w:pPr>
              <w:rPr>
                <w:rFonts w:ascii="Arial" w:hAnsi="Arial" w:cs="Arial"/>
                <w:sz w:val="18"/>
                <w:szCs w:val="18"/>
              </w:rPr>
            </w:pPr>
            <w:r w:rsidRPr="00FF566C">
              <w:rPr>
                <w:rFonts w:ascii="Arial" w:hAnsi="Arial" w:cs="Arial"/>
                <w:sz w:val="18"/>
                <w:szCs w:val="18"/>
              </w:rPr>
              <w:t>Vrl.Z1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13446" w:rsidRPr="00FF566C" w:rsidRDefault="00A13446" w:rsidP="00A13446">
            <w:pPr>
              <w:rPr>
                <w:rFonts w:ascii="Arial" w:hAnsi="Arial" w:cs="Arial"/>
                <w:sz w:val="24"/>
                <w:szCs w:val="24"/>
              </w:rPr>
            </w:pPr>
            <w:r w:rsidRPr="00FF566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F566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F566C">
              <w:rPr>
                <w:rFonts w:ascii="Arial" w:hAnsi="Arial" w:cs="Arial"/>
                <w:sz w:val="24"/>
                <w:szCs w:val="24"/>
              </w:rPr>
            </w:r>
            <w:r w:rsidRPr="00FF566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446" w:rsidRPr="00FF566C" w:rsidRDefault="00A13446" w:rsidP="00A134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446" w:rsidRPr="00FF566C" w:rsidRDefault="00A13446" w:rsidP="00A134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FF566C">
              <w:rPr>
                <w:b/>
                <w:bCs/>
                <w:noProof/>
                <w:sz w:val="24"/>
                <w:szCs w:val="24"/>
              </w:rPr>
              <w:t> </w:t>
            </w:r>
            <w:r w:rsidRPr="00FF566C">
              <w:rPr>
                <w:b/>
                <w:bCs/>
                <w:noProof/>
                <w:sz w:val="24"/>
                <w:szCs w:val="24"/>
              </w:rPr>
              <w:t> </w:t>
            </w:r>
            <w:r w:rsidRPr="00FF566C">
              <w:rPr>
                <w:b/>
                <w:bCs/>
                <w:noProof/>
                <w:sz w:val="24"/>
                <w:szCs w:val="24"/>
              </w:rPr>
              <w:t> </w:t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: </w:t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FF566C">
              <w:rPr>
                <w:b/>
                <w:bCs/>
                <w:noProof/>
                <w:sz w:val="24"/>
                <w:szCs w:val="24"/>
              </w:rPr>
              <w:t> </w:t>
            </w:r>
            <w:r w:rsidRPr="00FF566C">
              <w:rPr>
                <w:b/>
                <w:bCs/>
                <w:noProof/>
                <w:sz w:val="24"/>
                <w:szCs w:val="24"/>
              </w:rPr>
              <w:t> </w:t>
            </w:r>
            <w:r w:rsidRPr="00FF566C">
              <w:rPr>
                <w:b/>
                <w:bCs/>
                <w:noProof/>
                <w:sz w:val="24"/>
                <w:szCs w:val="24"/>
              </w:rPr>
              <w:t> </w:t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13446" w:rsidRPr="00FF566C" w:rsidRDefault="00A13446" w:rsidP="00A134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FF566C">
              <w:rPr>
                <w:b/>
                <w:bCs/>
                <w:noProof/>
                <w:sz w:val="24"/>
                <w:szCs w:val="24"/>
              </w:rPr>
              <w:t> </w:t>
            </w:r>
            <w:r w:rsidRPr="00FF566C">
              <w:rPr>
                <w:b/>
                <w:bCs/>
                <w:noProof/>
                <w:sz w:val="24"/>
                <w:szCs w:val="24"/>
              </w:rPr>
              <w:t> </w:t>
            </w:r>
            <w:r w:rsidRPr="00FF566C">
              <w:rPr>
                <w:b/>
                <w:bCs/>
                <w:noProof/>
                <w:sz w:val="24"/>
                <w:szCs w:val="24"/>
              </w:rPr>
              <w:t> </w:t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: </w:t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FF566C">
              <w:rPr>
                <w:b/>
                <w:bCs/>
                <w:noProof/>
                <w:sz w:val="24"/>
                <w:szCs w:val="24"/>
              </w:rPr>
              <w:t> </w:t>
            </w:r>
            <w:r w:rsidRPr="00FF566C">
              <w:rPr>
                <w:b/>
                <w:bCs/>
                <w:noProof/>
                <w:sz w:val="24"/>
                <w:szCs w:val="24"/>
              </w:rPr>
              <w:t> </w:t>
            </w:r>
            <w:r w:rsidRPr="00FF566C">
              <w:rPr>
                <w:b/>
                <w:bCs/>
                <w:noProof/>
                <w:sz w:val="24"/>
                <w:szCs w:val="24"/>
              </w:rPr>
              <w:t> </w:t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A13446" w:rsidRPr="00FF566C" w:rsidTr="003A1874">
        <w:trPr>
          <w:trHeight w:hRule="exact" w:val="227"/>
        </w:trPr>
        <w:tc>
          <w:tcPr>
            <w:tcW w:w="56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13446" w:rsidRPr="00FF566C" w:rsidRDefault="00A13446" w:rsidP="00A134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446" w:rsidRPr="00FF566C" w:rsidRDefault="00A13446" w:rsidP="00A134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446" w:rsidRPr="00FF566C" w:rsidRDefault="00A13446" w:rsidP="00A1344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446" w:rsidRPr="00FF566C" w:rsidRDefault="00A13446" w:rsidP="00A134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446" w:rsidRPr="00FF566C" w:rsidRDefault="00A13446" w:rsidP="00A134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446" w:rsidRPr="00FF566C" w:rsidRDefault="00A13446" w:rsidP="00A1344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446" w:rsidRPr="00FF566C" w:rsidRDefault="00A13446" w:rsidP="00A134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446" w:rsidRPr="00FF566C" w:rsidRDefault="00A13446" w:rsidP="00A134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446" w:rsidRPr="00FF566C" w:rsidRDefault="00A13446" w:rsidP="00A1344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446" w:rsidRPr="00FF566C" w:rsidRDefault="00A13446" w:rsidP="00A134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446" w:rsidRPr="00FF566C" w:rsidRDefault="00A13446" w:rsidP="00A134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446" w:rsidRPr="00FF566C" w:rsidRDefault="00A13446" w:rsidP="00A134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13446" w:rsidRPr="00FF566C" w:rsidRDefault="00A13446" w:rsidP="00A134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3446" w:rsidRPr="00FF566C" w:rsidTr="003A1874">
        <w:trPr>
          <w:trHeight w:hRule="exact" w:val="284"/>
        </w:trPr>
        <w:tc>
          <w:tcPr>
            <w:tcW w:w="56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13446" w:rsidRPr="00FF566C" w:rsidRDefault="00A13446" w:rsidP="00A134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t>H2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446" w:rsidRPr="00FF566C" w:rsidRDefault="00A13446" w:rsidP="00A134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446" w:rsidRPr="00FF566C" w:rsidRDefault="00A13446" w:rsidP="00A1344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566C">
              <w:rPr>
                <w:rFonts w:ascii="Arial" w:hAnsi="Arial" w:cs="Arial"/>
                <w:sz w:val="18"/>
                <w:szCs w:val="18"/>
              </w:rPr>
              <w:t>1.Gr.B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13446" w:rsidRPr="00FF566C" w:rsidRDefault="00A13446" w:rsidP="00A13446">
            <w:pPr>
              <w:rPr>
                <w:rFonts w:ascii="Arial" w:hAnsi="Arial" w:cs="Arial"/>
                <w:sz w:val="24"/>
                <w:szCs w:val="24"/>
              </w:rPr>
            </w:pPr>
            <w:r w:rsidRPr="00FF566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F566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F566C">
              <w:rPr>
                <w:rFonts w:ascii="Arial" w:hAnsi="Arial" w:cs="Arial"/>
                <w:sz w:val="24"/>
                <w:szCs w:val="24"/>
              </w:rPr>
            </w:r>
            <w:r w:rsidRPr="00FF566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446" w:rsidRPr="00FF566C" w:rsidRDefault="00A13446" w:rsidP="00A134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446" w:rsidRPr="00FF566C" w:rsidRDefault="00A13446" w:rsidP="00A1344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566C">
              <w:rPr>
                <w:rFonts w:ascii="Arial" w:hAnsi="Arial" w:cs="Arial"/>
                <w:sz w:val="18"/>
                <w:szCs w:val="18"/>
              </w:rPr>
              <w:t>Gew.Z2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13446" w:rsidRPr="00FF566C" w:rsidRDefault="00A13446" w:rsidP="00A13446">
            <w:pPr>
              <w:rPr>
                <w:rFonts w:ascii="Arial" w:hAnsi="Arial" w:cs="Arial"/>
                <w:sz w:val="24"/>
                <w:szCs w:val="24"/>
              </w:rPr>
            </w:pPr>
            <w:r w:rsidRPr="00FF566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F566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F566C">
              <w:rPr>
                <w:rFonts w:ascii="Arial" w:hAnsi="Arial" w:cs="Arial"/>
                <w:sz w:val="24"/>
                <w:szCs w:val="24"/>
              </w:rPr>
            </w:r>
            <w:r w:rsidRPr="00FF566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446" w:rsidRPr="00FF566C" w:rsidRDefault="00A13446" w:rsidP="00A134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446" w:rsidRPr="00FF566C" w:rsidRDefault="00A13446" w:rsidP="00A13446">
            <w:pPr>
              <w:rPr>
                <w:rFonts w:ascii="Arial" w:hAnsi="Arial" w:cs="Arial"/>
                <w:sz w:val="18"/>
                <w:szCs w:val="18"/>
              </w:rPr>
            </w:pPr>
            <w:r w:rsidRPr="00FF566C">
              <w:rPr>
                <w:rFonts w:ascii="Arial" w:hAnsi="Arial" w:cs="Arial"/>
                <w:sz w:val="18"/>
                <w:szCs w:val="18"/>
              </w:rPr>
              <w:t>Vrl.Z2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13446" w:rsidRPr="00FF566C" w:rsidRDefault="00A13446" w:rsidP="00A13446">
            <w:pPr>
              <w:rPr>
                <w:rFonts w:ascii="Arial" w:hAnsi="Arial" w:cs="Arial"/>
                <w:sz w:val="24"/>
                <w:szCs w:val="24"/>
              </w:rPr>
            </w:pPr>
            <w:r w:rsidRPr="00FF566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F566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F566C">
              <w:rPr>
                <w:rFonts w:ascii="Arial" w:hAnsi="Arial" w:cs="Arial"/>
                <w:sz w:val="24"/>
                <w:szCs w:val="24"/>
              </w:rPr>
            </w:r>
            <w:r w:rsidRPr="00FF566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446" w:rsidRPr="00FF566C" w:rsidRDefault="00A13446" w:rsidP="00A134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446" w:rsidRPr="00FF566C" w:rsidRDefault="00A13446" w:rsidP="00A134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FF566C">
              <w:rPr>
                <w:b/>
                <w:bCs/>
                <w:noProof/>
                <w:sz w:val="24"/>
                <w:szCs w:val="24"/>
              </w:rPr>
              <w:t> </w:t>
            </w:r>
            <w:r w:rsidRPr="00FF566C">
              <w:rPr>
                <w:b/>
                <w:bCs/>
                <w:noProof/>
                <w:sz w:val="24"/>
                <w:szCs w:val="24"/>
              </w:rPr>
              <w:t> </w:t>
            </w:r>
            <w:r w:rsidRPr="00FF566C">
              <w:rPr>
                <w:b/>
                <w:bCs/>
                <w:noProof/>
                <w:sz w:val="24"/>
                <w:szCs w:val="24"/>
              </w:rPr>
              <w:t> </w:t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: </w:t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FF566C">
              <w:rPr>
                <w:b/>
                <w:bCs/>
                <w:noProof/>
                <w:sz w:val="24"/>
                <w:szCs w:val="24"/>
              </w:rPr>
              <w:t> </w:t>
            </w:r>
            <w:r w:rsidRPr="00FF566C">
              <w:rPr>
                <w:b/>
                <w:bCs/>
                <w:noProof/>
                <w:sz w:val="24"/>
                <w:szCs w:val="24"/>
              </w:rPr>
              <w:t> </w:t>
            </w:r>
            <w:r w:rsidRPr="00FF566C">
              <w:rPr>
                <w:b/>
                <w:bCs/>
                <w:noProof/>
                <w:sz w:val="24"/>
                <w:szCs w:val="24"/>
              </w:rPr>
              <w:t> </w:t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13446" w:rsidRPr="00FF566C" w:rsidRDefault="00A13446" w:rsidP="00A134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FF566C">
              <w:rPr>
                <w:b/>
                <w:bCs/>
                <w:noProof/>
                <w:sz w:val="24"/>
                <w:szCs w:val="24"/>
              </w:rPr>
              <w:t> </w:t>
            </w:r>
            <w:r w:rsidRPr="00FF566C">
              <w:rPr>
                <w:b/>
                <w:bCs/>
                <w:noProof/>
                <w:sz w:val="24"/>
                <w:szCs w:val="24"/>
              </w:rPr>
              <w:t> </w:t>
            </w:r>
            <w:r w:rsidRPr="00FF566C">
              <w:rPr>
                <w:b/>
                <w:bCs/>
                <w:noProof/>
                <w:sz w:val="24"/>
                <w:szCs w:val="24"/>
              </w:rPr>
              <w:t> </w:t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: </w:t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FF566C">
              <w:rPr>
                <w:b/>
                <w:bCs/>
                <w:noProof/>
                <w:sz w:val="24"/>
                <w:szCs w:val="24"/>
              </w:rPr>
              <w:t> </w:t>
            </w:r>
            <w:r w:rsidRPr="00FF566C">
              <w:rPr>
                <w:b/>
                <w:bCs/>
                <w:noProof/>
                <w:sz w:val="24"/>
                <w:szCs w:val="24"/>
              </w:rPr>
              <w:t> </w:t>
            </w:r>
            <w:r w:rsidRPr="00FF566C">
              <w:rPr>
                <w:b/>
                <w:bCs/>
                <w:noProof/>
                <w:sz w:val="24"/>
                <w:szCs w:val="24"/>
              </w:rPr>
              <w:t> </w:t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A13446" w:rsidRPr="00FF566C" w:rsidTr="003A1874">
        <w:trPr>
          <w:trHeight w:hRule="exact" w:val="200"/>
        </w:trPr>
        <w:tc>
          <w:tcPr>
            <w:tcW w:w="56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13446" w:rsidRPr="00FF566C" w:rsidRDefault="00A13446" w:rsidP="00A1344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13446" w:rsidRPr="00FF566C" w:rsidRDefault="00A13446" w:rsidP="00A13446">
            <w:pPr>
              <w:rPr>
                <w:rFonts w:ascii="Arial" w:hAnsi="Arial" w:cs="Arial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13446" w:rsidRPr="00FF566C" w:rsidRDefault="00A13446" w:rsidP="00A1344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13446" w:rsidRPr="00FF566C" w:rsidRDefault="00A13446" w:rsidP="00A13446">
            <w:pPr>
              <w:rPr>
                <w:rFonts w:ascii="Arial" w:hAnsi="Arial" w:cs="Arial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13446" w:rsidRPr="00FF566C" w:rsidRDefault="00A13446" w:rsidP="00A1344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13446" w:rsidRPr="00FF566C" w:rsidRDefault="00A13446" w:rsidP="00A1344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13446" w:rsidRPr="00FF566C" w:rsidRDefault="00A13446" w:rsidP="00A13446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13446" w:rsidRPr="00FF566C" w:rsidRDefault="00A13446" w:rsidP="00A13446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13446" w:rsidRPr="00FF566C" w:rsidRDefault="00A13446" w:rsidP="00A1344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13446" w:rsidRPr="00FF566C" w:rsidRDefault="00A13446" w:rsidP="00A13446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13446" w:rsidRPr="00FF566C" w:rsidRDefault="00A13446" w:rsidP="00A13446">
            <w:pPr>
              <w:rPr>
                <w:rFonts w:ascii="Arial" w:hAnsi="Arial" w:cs="Arial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13446" w:rsidRPr="00FF566C" w:rsidRDefault="00A13446" w:rsidP="00A134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13446" w:rsidRPr="00FF566C" w:rsidRDefault="00A13446" w:rsidP="00A13446">
            <w:pPr>
              <w:jc w:val="center"/>
              <w:rPr>
                <w:rFonts w:ascii="Arial" w:hAnsi="Arial" w:cs="Arial"/>
              </w:rPr>
            </w:pPr>
          </w:p>
        </w:tc>
      </w:tr>
      <w:tr w:rsidR="00A13446" w:rsidRPr="00FF566C" w:rsidTr="003A1874">
        <w:trPr>
          <w:trHeight w:hRule="exact" w:val="20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446" w:rsidRPr="00FF566C" w:rsidRDefault="00A13446" w:rsidP="00A1344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446" w:rsidRPr="00FF566C" w:rsidRDefault="00A13446" w:rsidP="00A13446">
            <w:pPr>
              <w:rPr>
                <w:rFonts w:ascii="Arial" w:hAnsi="Arial" w:cs="Arial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446" w:rsidRPr="00FF566C" w:rsidRDefault="00A13446" w:rsidP="00A1344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446" w:rsidRPr="00FF566C" w:rsidRDefault="00A13446" w:rsidP="00A13446">
            <w:pPr>
              <w:rPr>
                <w:rFonts w:ascii="Arial" w:hAnsi="Arial" w:cs="Arial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446" w:rsidRPr="00FF566C" w:rsidRDefault="00A13446" w:rsidP="00A1344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446" w:rsidRPr="00FF566C" w:rsidRDefault="00A13446" w:rsidP="00A1344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446" w:rsidRPr="00FF566C" w:rsidRDefault="00A13446" w:rsidP="00A13446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446" w:rsidRPr="00FF566C" w:rsidRDefault="00A13446" w:rsidP="00A13446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446" w:rsidRPr="00FF566C" w:rsidRDefault="00A13446" w:rsidP="00A1344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446" w:rsidRPr="00FF566C" w:rsidRDefault="00A13446" w:rsidP="00A13446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446" w:rsidRPr="00FF566C" w:rsidRDefault="00A13446" w:rsidP="00A13446">
            <w:pPr>
              <w:rPr>
                <w:rFonts w:ascii="Arial" w:hAnsi="Arial" w:cs="Arial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446" w:rsidRPr="00FF566C" w:rsidRDefault="00A13446" w:rsidP="00A134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13446" w:rsidRPr="00FF566C" w:rsidRDefault="00A13446" w:rsidP="00A13446">
            <w:pPr>
              <w:jc w:val="center"/>
              <w:rPr>
                <w:rFonts w:ascii="Arial" w:hAnsi="Arial" w:cs="Arial"/>
              </w:rPr>
            </w:pPr>
          </w:p>
        </w:tc>
      </w:tr>
      <w:tr w:rsidR="00A13446" w:rsidRPr="00FF566C" w:rsidTr="003A1874">
        <w:trPr>
          <w:gridBefore w:val="1"/>
          <w:gridAfter w:val="2"/>
          <w:wBefore w:w="66" w:type="dxa"/>
          <w:wAfter w:w="2091" w:type="dxa"/>
        </w:trPr>
        <w:tc>
          <w:tcPr>
            <w:tcW w:w="34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13446" w:rsidRPr="00FF566C" w:rsidRDefault="00A13446" w:rsidP="00A13446">
            <w:pPr>
              <w:rPr>
                <w:rFonts w:ascii="Arial" w:hAnsi="Arial" w:cs="Arial"/>
              </w:rPr>
            </w:pPr>
            <w:r w:rsidRPr="00FF566C">
              <w:rPr>
                <w:rFonts w:ascii="Arial" w:hAnsi="Arial" w:cs="Arial"/>
                <w:b/>
                <w:bCs/>
              </w:rPr>
              <w:t>Pla</w:t>
            </w:r>
            <w:r>
              <w:rPr>
                <w:rFonts w:ascii="Arial" w:hAnsi="Arial" w:cs="Arial"/>
                <w:b/>
                <w:bCs/>
              </w:rPr>
              <w:t>t</w:t>
            </w:r>
            <w:r w:rsidRPr="00FF566C">
              <w:rPr>
                <w:rFonts w:ascii="Arial" w:hAnsi="Arial" w:cs="Arial"/>
                <w:b/>
                <w:bCs/>
              </w:rPr>
              <w:t>zierungsspiele:</w:t>
            </w: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446" w:rsidRPr="00FF566C" w:rsidRDefault="00A13446" w:rsidP="00A1344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446" w:rsidRPr="00FF566C" w:rsidRDefault="00A13446" w:rsidP="00A1344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446" w:rsidRPr="00FF566C" w:rsidRDefault="00A13446" w:rsidP="00A13446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446" w:rsidRPr="00FF566C" w:rsidRDefault="00A13446" w:rsidP="00A13446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446" w:rsidRPr="00FF566C" w:rsidRDefault="00A13446" w:rsidP="00A13446">
            <w:pPr>
              <w:rPr>
                <w:rFonts w:ascii="Arial" w:hAnsi="Arial" w:cs="Arial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446" w:rsidRPr="00FF566C" w:rsidRDefault="00A13446" w:rsidP="00A13446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446" w:rsidRPr="00FF566C" w:rsidRDefault="00A13446" w:rsidP="00A13446">
            <w:pPr>
              <w:rPr>
                <w:rFonts w:ascii="Arial" w:hAnsi="Arial" w:cs="Arial"/>
              </w:rPr>
            </w:pPr>
          </w:p>
        </w:tc>
      </w:tr>
      <w:tr w:rsidR="007B6D18" w:rsidRPr="00FF566C" w:rsidTr="0092745C">
        <w:trPr>
          <w:gridBefore w:val="1"/>
          <w:gridAfter w:val="2"/>
          <w:wBefore w:w="66" w:type="dxa"/>
          <w:wAfter w:w="2091" w:type="dxa"/>
          <w:trHeight w:hRule="exact" w:val="227"/>
        </w:trPr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6D18" w:rsidRPr="00FF566C" w:rsidRDefault="007B6D18" w:rsidP="009274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6D18" w:rsidRPr="00FF566C" w:rsidRDefault="007B6D18" w:rsidP="009274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6D18" w:rsidRPr="00FF566C" w:rsidRDefault="007B6D18" w:rsidP="0092745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6D18" w:rsidRPr="00FF566C" w:rsidRDefault="007B6D18" w:rsidP="009274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6D18" w:rsidRPr="00FF566C" w:rsidRDefault="007B6D18" w:rsidP="0092745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6D18" w:rsidRPr="00FF566C" w:rsidRDefault="007B6D18" w:rsidP="0092745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6D18" w:rsidRPr="00FF566C" w:rsidRDefault="007B6D18" w:rsidP="009274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6D18" w:rsidRPr="00FF566C" w:rsidRDefault="007B6D18" w:rsidP="009274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6D18" w:rsidRPr="00FF566C" w:rsidRDefault="007B6D18" w:rsidP="0092745C">
            <w:pPr>
              <w:rPr>
                <w:rFonts w:ascii="Arial" w:hAnsi="Arial" w:cs="Arial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6D18" w:rsidRPr="00FF566C" w:rsidRDefault="007B6D18" w:rsidP="009274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6D18" w:rsidRPr="00FF566C" w:rsidRDefault="007B6D18" w:rsidP="009274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1917" w:rsidRPr="00FF566C" w:rsidTr="003A1874">
        <w:trPr>
          <w:trHeight w:hRule="exact" w:val="284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1917" w:rsidRPr="00FF566C" w:rsidRDefault="000D1917" w:rsidP="000D191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8" w:name="_GoBack"/>
            <w:bookmarkEnd w:id="8"/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t>P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1917" w:rsidRPr="00FF566C" w:rsidRDefault="000D1917" w:rsidP="000D19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1917" w:rsidRPr="00FF566C" w:rsidRDefault="000D1917" w:rsidP="000D191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566C">
              <w:rPr>
                <w:rFonts w:ascii="Arial" w:hAnsi="Arial" w:cs="Arial"/>
                <w:sz w:val="18"/>
                <w:szCs w:val="18"/>
              </w:rPr>
              <w:t>Vrl.Z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D1917" w:rsidRPr="00FF566C" w:rsidRDefault="000D1917" w:rsidP="000D1917">
            <w:pPr>
              <w:rPr>
                <w:rFonts w:ascii="Arial" w:hAnsi="Arial" w:cs="Arial"/>
                <w:sz w:val="24"/>
                <w:szCs w:val="24"/>
              </w:rPr>
            </w:pPr>
            <w:r w:rsidRPr="00FF566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F566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F566C">
              <w:rPr>
                <w:rFonts w:ascii="Arial" w:hAnsi="Arial" w:cs="Arial"/>
                <w:sz w:val="24"/>
                <w:szCs w:val="24"/>
              </w:rPr>
            </w:r>
            <w:r w:rsidRPr="00FF566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1917" w:rsidRPr="00FF566C" w:rsidRDefault="000D1917" w:rsidP="000D191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1917" w:rsidRPr="00FF566C" w:rsidRDefault="000D1917" w:rsidP="000D191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566C">
              <w:rPr>
                <w:rFonts w:ascii="Arial" w:hAnsi="Arial" w:cs="Arial"/>
                <w:sz w:val="18"/>
                <w:szCs w:val="18"/>
              </w:rPr>
              <w:t>Vrl.Z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D1917" w:rsidRPr="00FF566C" w:rsidRDefault="000D1917" w:rsidP="000D1917">
            <w:pPr>
              <w:rPr>
                <w:rFonts w:ascii="Arial" w:hAnsi="Arial" w:cs="Arial"/>
                <w:sz w:val="24"/>
                <w:szCs w:val="24"/>
              </w:rPr>
            </w:pPr>
            <w:r w:rsidRPr="00FF566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F566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F566C">
              <w:rPr>
                <w:rFonts w:ascii="Arial" w:hAnsi="Arial" w:cs="Arial"/>
                <w:sz w:val="24"/>
                <w:szCs w:val="24"/>
              </w:rPr>
            </w:r>
            <w:r w:rsidRPr="00FF566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1917" w:rsidRPr="00FF566C" w:rsidRDefault="000D1917" w:rsidP="000D19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1917" w:rsidRPr="00FF566C" w:rsidRDefault="000D1917" w:rsidP="000D1917">
            <w:pPr>
              <w:rPr>
                <w:rFonts w:ascii="Arial" w:hAnsi="Arial" w:cs="Arial"/>
                <w:sz w:val="18"/>
                <w:szCs w:val="18"/>
              </w:rPr>
            </w:pPr>
            <w:r w:rsidRPr="00FF566C">
              <w:rPr>
                <w:rFonts w:ascii="Arial" w:hAnsi="Arial" w:cs="Arial"/>
                <w:sz w:val="18"/>
                <w:szCs w:val="18"/>
              </w:rPr>
              <w:t>Gew.H1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D1917" w:rsidRPr="00FF566C" w:rsidRDefault="000D1917" w:rsidP="000D1917">
            <w:pPr>
              <w:rPr>
                <w:rFonts w:ascii="Arial" w:hAnsi="Arial" w:cs="Arial"/>
                <w:sz w:val="24"/>
                <w:szCs w:val="24"/>
              </w:rPr>
            </w:pPr>
            <w:r w:rsidRPr="00FF566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F566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F566C">
              <w:rPr>
                <w:rFonts w:ascii="Arial" w:hAnsi="Arial" w:cs="Arial"/>
                <w:sz w:val="24"/>
                <w:szCs w:val="24"/>
              </w:rPr>
            </w:r>
            <w:r w:rsidRPr="00FF566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1917" w:rsidRPr="00FF566C" w:rsidRDefault="000D1917" w:rsidP="000D19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1917" w:rsidRPr="00FF566C" w:rsidRDefault="000D1917" w:rsidP="000D191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FF566C">
              <w:rPr>
                <w:b/>
                <w:bCs/>
                <w:noProof/>
                <w:sz w:val="24"/>
                <w:szCs w:val="24"/>
              </w:rPr>
              <w:t> </w:t>
            </w:r>
            <w:r w:rsidRPr="00FF566C">
              <w:rPr>
                <w:b/>
                <w:bCs/>
                <w:noProof/>
                <w:sz w:val="24"/>
                <w:szCs w:val="24"/>
              </w:rPr>
              <w:t> </w:t>
            </w:r>
            <w:r w:rsidRPr="00FF566C">
              <w:rPr>
                <w:b/>
                <w:bCs/>
                <w:noProof/>
                <w:sz w:val="24"/>
                <w:szCs w:val="24"/>
              </w:rPr>
              <w:t> </w:t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: </w:t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FF566C">
              <w:rPr>
                <w:b/>
                <w:bCs/>
                <w:noProof/>
                <w:sz w:val="24"/>
                <w:szCs w:val="24"/>
              </w:rPr>
              <w:t> </w:t>
            </w:r>
            <w:r w:rsidRPr="00FF566C">
              <w:rPr>
                <w:b/>
                <w:bCs/>
                <w:noProof/>
                <w:sz w:val="24"/>
                <w:szCs w:val="24"/>
              </w:rPr>
              <w:t> </w:t>
            </w:r>
            <w:r w:rsidRPr="00FF566C">
              <w:rPr>
                <w:b/>
                <w:bCs/>
                <w:noProof/>
                <w:sz w:val="24"/>
                <w:szCs w:val="24"/>
              </w:rPr>
              <w:t> </w:t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1917" w:rsidRPr="00FF566C" w:rsidRDefault="000D1917" w:rsidP="000D191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FF566C">
              <w:rPr>
                <w:b/>
                <w:bCs/>
                <w:noProof/>
                <w:sz w:val="24"/>
                <w:szCs w:val="24"/>
              </w:rPr>
              <w:t> </w:t>
            </w:r>
            <w:r w:rsidRPr="00FF566C">
              <w:rPr>
                <w:b/>
                <w:bCs/>
                <w:noProof/>
                <w:sz w:val="24"/>
                <w:szCs w:val="24"/>
              </w:rPr>
              <w:t> </w:t>
            </w:r>
            <w:r w:rsidRPr="00FF566C">
              <w:rPr>
                <w:b/>
                <w:bCs/>
                <w:noProof/>
                <w:sz w:val="24"/>
                <w:szCs w:val="24"/>
              </w:rPr>
              <w:t> </w:t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: </w:t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FF566C">
              <w:rPr>
                <w:b/>
                <w:bCs/>
                <w:noProof/>
                <w:sz w:val="24"/>
                <w:szCs w:val="24"/>
              </w:rPr>
              <w:t> </w:t>
            </w:r>
            <w:r w:rsidRPr="00FF566C">
              <w:rPr>
                <w:b/>
                <w:bCs/>
                <w:noProof/>
                <w:sz w:val="24"/>
                <w:szCs w:val="24"/>
              </w:rPr>
              <w:t> </w:t>
            </w:r>
            <w:r w:rsidRPr="00FF566C">
              <w:rPr>
                <w:b/>
                <w:bCs/>
                <w:noProof/>
                <w:sz w:val="24"/>
                <w:szCs w:val="24"/>
              </w:rPr>
              <w:t> </w:t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0D1917" w:rsidRPr="00FF566C" w:rsidTr="003A1874">
        <w:trPr>
          <w:gridBefore w:val="1"/>
          <w:gridAfter w:val="2"/>
          <w:wBefore w:w="66" w:type="dxa"/>
          <w:wAfter w:w="2091" w:type="dxa"/>
          <w:trHeight w:hRule="exact" w:val="227"/>
        </w:trPr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1917" w:rsidRPr="00FF566C" w:rsidRDefault="000D1917" w:rsidP="000D191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1917" w:rsidRPr="00FF566C" w:rsidRDefault="000D1917" w:rsidP="000D19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1917" w:rsidRPr="00FF566C" w:rsidRDefault="000D1917" w:rsidP="000D191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1917" w:rsidRPr="00FF566C" w:rsidRDefault="000D1917" w:rsidP="000D19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1917" w:rsidRPr="00FF566C" w:rsidRDefault="000D1917" w:rsidP="000D191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1917" w:rsidRPr="00FF566C" w:rsidRDefault="000D1917" w:rsidP="000D191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1917" w:rsidRPr="00FF566C" w:rsidRDefault="000D1917" w:rsidP="000D19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1917" w:rsidRPr="00FF566C" w:rsidRDefault="000D1917" w:rsidP="000D19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1917" w:rsidRPr="00FF566C" w:rsidRDefault="000D1917" w:rsidP="000D1917">
            <w:pPr>
              <w:rPr>
                <w:rFonts w:ascii="Arial" w:hAnsi="Arial" w:cs="Arial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1917" w:rsidRPr="00FF566C" w:rsidRDefault="000D1917" w:rsidP="000D19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1917" w:rsidRPr="00FF566C" w:rsidRDefault="000D1917" w:rsidP="000D19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1917" w:rsidRPr="00FF566C" w:rsidTr="003A1874">
        <w:trPr>
          <w:trHeight w:hRule="exact" w:val="284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1917" w:rsidRPr="00FF566C" w:rsidRDefault="000D1917" w:rsidP="000D191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t>P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1917" w:rsidRPr="00FF566C" w:rsidRDefault="000D1917" w:rsidP="000D19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1917" w:rsidRPr="00FF566C" w:rsidRDefault="000D1917" w:rsidP="000D191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Gew</w:t>
            </w:r>
            <w:r w:rsidRPr="00FF566C">
              <w:rPr>
                <w:rFonts w:ascii="Arial" w:hAnsi="Arial" w:cs="Arial"/>
                <w:sz w:val="18"/>
                <w:szCs w:val="18"/>
              </w:rPr>
              <w:t>.Z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D1917" w:rsidRPr="00FF566C" w:rsidRDefault="000D1917" w:rsidP="000D1917">
            <w:pPr>
              <w:rPr>
                <w:rFonts w:ascii="Arial" w:hAnsi="Arial" w:cs="Arial"/>
                <w:sz w:val="24"/>
                <w:szCs w:val="24"/>
              </w:rPr>
            </w:pPr>
            <w:r w:rsidRPr="00FF566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F566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F566C">
              <w:rPr>
                <w:rFonts w:ascii="Arial" w:hAnsi="Arial" w:cs="Arial"/>
                <w:sz w:val="24"/>
                <w:szCs w:val="24"/>
              </w:rPr>
            </w:r>
            <w:r w:rsidRPr="00FF566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1917" w:rsidRPr="00FF566C" w:rsidRDefault="000D1917" w:rsidP="000D191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1917" w:rsidRPr="00FF566C" w:rsidRDefault="000D1917" w:rsidP="000D191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Gew</w:t>
            </w:r>
            <w:r w:rsidRPr="00FF566C">
              <w:rPr>
                <w:rFonts w:ascii="Arial" w:hAnsi="Arial" w:cs="Arial"/>
                <w:sz w:val="18"/>
                <w:szCs w:val="18"/>
              </w:rPr>
              <w:t>.Z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D1917" w:rsidRPr="00FF566C" w:rsidRDefault="000D1917" w:rsidP="000D1917">
            <w:pPr>
              <w:rPr>
                <w:rFonts w:ascii="Arial" w:hAnsi="Arial" w:cs="Arial"/>
                <w:sz w:val="24"/>
                <w:szCs w:val="24"/>
              </w:rPr>
            </w:pPr>
            <w:r w:rsidRPr="00FF566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F566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F566C">
              <w:rPr>
                <w:rFonts w:ascii="Arial" w:hAnsi="Arial" w:cs="Arial"/>
                <w:sz w:val="24"/>
                <w:szCs w:val="24"/>
              </w:rPr>
            </w:r>
            <w:r w:rsidRPr="00FF566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1917" w:rsidRPr="00FF566C" w:rsidRDefault="000D1917" w:rsidP="000D19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1917" w:rsidRPr="00FF566C" w:rsidRDefault="000D1917" w:rsidP="000D1917">
            <w:pPr>
              <w:rPr>
                <w:rFonts w:ascii="Arial" w:hAnsi="Arial" w:cs="Arial"/>
                <w:sz w:val="18"/>
                <w:szCs w:val="18"/>
              </w:rPr>
            </w:pPr>
            <w:r w:rsidRPr="00FF566C">
              <w:rPr>
                <w:rFonts w:ascii="Arial" w:hAnsi="Arial" w:cs="Arial"/>
                <w:sz w:val="18"/>
                <w:szCs w:val="18"/>
              </w:rPr>
              <w:t>Gew.H2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D1917" w:rsidRPr="00FF566C" w:rsidRDefault="000D1917" w:rsidP="000D1917">
            <w:pPr>
              <w:rPr>
                <w:rFonts w:ascii="Arial" w:hAnsi="Arial" w:cs="Arial"/>
                <w:sz w:val="24"/>
                <w:szCs w:val="24"/>
              </w:rPr>
            </w:pPr>
            <w:r w:rsidRPr="00FF566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F566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F566C">
              <w:rPr>
                <w:rFonts w:ascii="Arial" w:hAnsi="Arial" w:cs="Arial"/>
                <w:sz w:val="24"/>
                <w:szCs w:val="24"/>
              </w:rPr>
            </w:r>
            <w:r w:rsidRPr="00FF566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1917" w:rsidRPr="00FF566C" w:rsidRDefault="000D1917" w:rsidP="000D19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1917" w:rsidRPr="00FF566C" w:rsidRDefault="000D1917" w:rsidP="000D191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FF566C">
              <w:rPr>
                <w:b/>
                <w:bCs/>
                <w:noProof/>
                <w:sz w:val="24"/>
                <w:szCs w:val="24"/>
              </w:rPr>
              <w:t> </w:t>
            </w:r>
            <w:r w:rsidRPr="00FF566C">
              <w:rPr>
                <w:b/>
                <w:bCs/>
                <w:noProof/>
                <w:sz w:val="24"/>
                <w:szCs w:val="24"/>
              </w:rPr>
              <w:t> </w:t>
            </w:r>
            <w:r w:rsidRPr="00FF566C">
              <w:rPr>
                <w:b/>
                <w:bCs/>
                <w:noProof/>
                <w:sz w:val="24"/>
                <w:szCs w:val="24"/>
              </w:rPr>
              <w:t> </w:t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: </w:t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FF566C">
              <w:rPr>
                <w:b/>
                <w:bCs/>
                <w:noProof/>
                <w:sz w:val="24"/>
                <w:szCs w:val="24"/>
              </w:rPr>
              <w:t> </w:t>
            </w:r>
            <w:r w:rsidRPr="00FF566C">
              <w:rPr>
                <w:b/>
                <w:bCs/>
                <w:noProof/>
                <w:sz w:val="24"/>
                <w:szCs w:val="24"/>
              </w:rPr>
              <w:t> </w:t>
            </w:r>
            <w:r w:rsidRPr="00FF566C">
              <w:rPr>
                <w:b/>
                <w:bCs/>
                <w:noProof/>
                <w:sz w:val="24"/>
                <w:szCs w:val="24"/>
              </w:rPr>
              <w:t> </w:t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1917" w:rsidRPr="00FF566C" w:rsidRDefault="000D1917" w:rsidP="000D191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FF566C">
              <w:rPr>
                <w:b/>
                <w:bCs/>
                <w:noProof/>
                <w:sz w:val="24"/>
                <w:szCs w:val="24"/>
              </w:rPr>
              <w:t> </w:t>
            </w:r>
            <w:r w:rsidRPr="00FF566C">
              <w:rPr>
                <w:b/>
                <w:bCs/>
                <w:noProof/>
                <w:sz w:val="24"/>
                <w:szCs w:val="24"/>
              </w:rPr>
              <w:t> </w:t>
            </w:r>
            <w:r w:rsidRPr="00FF566C">
              <w:rPr>
                <w:b/>
                <w:bCs/>
                <w:noProof/>
                <w:sz w:val="24"/>
                <w:szCs w:val="24"/>
              </w:rPr>
              <w:t> </w:t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: </w:t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FF566C">
              <w:rPr>
                <w:b/>
                <w:bCs/>
                <w:noProof/>
                <w:sz w:val="24"/>
                <w:szCs w:val="24"/>
              </w:rPr>
              <w:t> </w:t>
            </w:r>
            <w:r w:rsidRPr="00FF566C">
              <w:rPr>
                <w:b/>
                <w:bCs/>
                <w:noProof/>
                <w:sz w:val="24"/>
                <w:szCs w:val="24"/>
              </w:rPr>
              <w:t> </w:t>
            </w:r>
            <w:r w:rsidRPr="00FF566C">
              <w:rPr>
                <w:b/>
                <w:bCs/>
                <w:noProof/>
                <w:sz w:val="24"/>
                <w:szCs w:val="24"/>
              </w:rPr>
              <w:t> </w:t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0D1917" w:rsidRPr="00FF566C" w:rsidTr="003A1874">
        <w:trPr>
          <w:gridBefore w:val="1"/>
          <w:gridAfter w:val="2"/>
          <w:wBefore w:w="66" w:type="dxa"/>
          <w:wAfter w:w="2091" w:type="dxa"/>
          <w:trHeight w:hRule="exact" w:val="227"/>
        </w:trPr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1917" w:rsidRPr="00FF566C" w:rsidRDefault="000D1917" w:rsidP="000D191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1917" w:rsidRPr="00FF566C" w:rsidRDefault="000D1917" w:rsidP="000D19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1917" w:rsidRPr="00FF566C" w:rsidRDefault="000D1917" w:rsidP="000D191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1917" w:rsidRPr="00FF566C" w:rsidRDefault="000D1917" w:rsidP="000D19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1917" w:rsidRPr="00FF566C" w:rsidRDefault="000D1917" w:rsidP="000D191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1917" w:rsidRPr="00FF566C" w:rsidRDefault="000D1917" w:rsidP="000D191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1917" w:rsidRPr="00FF566C" w:rsidRDefault="000D1917" w:rsidP="000D19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1917" w:rsidRPr="00FF566C" w:rsidRDefault="000D1917" w:rsidP="000D19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1917" w:rsidRPr="00FF566C" w:rsidRDefault="000D1917" w:rsidP="000D1917">
            <w:pPr>
              <w:rPr>
                <w:rFonts w:ascii="Arial" w:hAnsi="Arial" w:cs="Arial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1917" w:rsidRPr="00FF566C" w:rsidRDefault="000D1917" w:rsidP="000D19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1917" w:rsidRPr="00FF566C" w:rsidRDefault="000D1917" w:rsidP="000D19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1917" w:rsidRPr="00FF566C" w:rsidTr="003A1874">
        <w:trPr>
          <w:trHeight w:hRule="exact" w:val="284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1917" w:rsidRPr="00FF566C" w:rsidRDefault="000D1917" w:rsidP="000D191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t>P5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1917" w:rsidRPr="00FF566C" w:rsidRDefault="000D1917" w:rsidP="000D19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1917" w:rsidRPr="00FF566C" w:rsidRDefault="000D1917" w:rsidP="000D191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566C">
              <w:rPr>
                <w:rFonts w:ascii="Arial" w:hAnsi="Arial" w:cs="Arial"/>
                <w:sz w:val="18"/>
                <w:szCs w:val="18"/>
              </w:rPr>
              <w:t>Vrl.Z1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D1917" w:rsidRPr="00FF566C" w:rsidRDefault="000D1917" w:rsidP="000D1917">
            <w:pPr>
              <w:rPr>
                <w:rFonts w:ascii="Arial" w:hAnsi="Arial" w:cs="Arial"/>
                <w:sz w:val="24"/>
                <w:szCs w:val="24"/>
              </w:rPr>
            </w:pPr>
            <w:r w:rsidRPr="00FF566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F566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F566C">
              <w:rPr>
                <w:rFonts w:ascii="Arial" w:hAnsi="Arial" w:cs="Arial"/>
                <w:sz w:val="24"/>
                <w:szCs w:val="24"/>
              </w:rPr>
            </w:r>
            <w:r w:rsidRPr="00FF566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1917" w:rsidRPr="00FF566C" w:rsidRDefault="000D1917" w:rsidP="000D191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1917" w:rsidRPr="00FF566C" w:rsidRDefault="000D1917" w:rsidP="000D191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566C">
              <w:rPr>
                <w:rFonts w:ascii="Arial" w:hAnsi="Arial" w:cs="Arial"/>
                <w:sz w:val="18"/>
                <w:szCs w:val="18"/>
              </w:rPr>
              <w:t>Vrl.Z2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D1917" w:rsidRPr="00FF566C" w:rsidRDefault="000D1917" w:rsidP="000D1917">
            <w:pPr>
              <w:rPr>
                <w:rFonts w:ascii="Arial" w:hAnsi="Arial" w:cs="Arial"/>
                <w:sz w:val="24"/>
                <w:szCs w:val="24"/>
              </w:rPr>
            </w:pPr>
            <w:r w:rsidRPr="00FF566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F566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F566C">
              <w:rPr>
                <w:rFonts w:ascii="Arial" w:hAnsi="Arial" w:cs="Arial"/>
                <w:sz w:val="24"/>
                <w:szCs w:val="24"/>
              </w:rPr>
            </w:r>
            <w:r w:rsidRPr="00FF566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1917" w:rsidRPr="00FF566C" w:rsidRDefault="000D1917" w:rsidP="000D19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1917" w:rsidRPr="00FF566C" w:rsidRDefault="000D1917" w:rsidP="000D1917">
            <w:pPr>
              <w:rPr>
                <w:rFonts w:ascii="Arial" w:hAnsi="Arial" w:cs="Arial"/>
                <w:sz w:val="18"/>
                <w:szCs w:val="18"/>
              </w:rPr>
            </w:pPr>
            <w:r w:rsidRPr="00FF566C">
              <w:rPr>
                <w:rFonts w:ascii="Arial" w:hAnsi="Arial" w:cs="Arial"/>
                <w:sz w:val="18"/>
                <w:szCs w:val="18"/>
              </w:rPr>
              <w:t>Gew.H1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D1917" w:rsidRPr="00FF566C" w:rsidRDefault="000D1917" w:rsidP="000D1917">
            <w:pPr>
              <w:rPr>
                <w:rFonts w:ascii="Arial" w:hAnsi="Arial" w:cs="Arial"/>
                <w:sz w:val="24"/>
                <w:szCs w:val="24"/>
              </w:rPr>
            </w:pPr>
            <w:r w:rsidRPr="00FF566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F566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F566C">
              <w:rPr>
                <w:rFonts w:ascii="Arial" w:hAnsi="Arial" w:cs="Arial"/>
                <w:sz w:val="24"/>
                <w:szCs w:val="24"/>
              </w:rPr>
            </w:r>
            <w:r w:rsidRPr="00FF566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1917" w:rsidRPr="00FF566C" w:rsidRDefault="000D1917" w:rsidP="000D19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1917" w:rsidRPr="00FF566C" w:rsidRDefault="000D1917" w:rsidP="000D191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FF566C">
              <w:rPr>
                <w:b/>
                <w:bCs/>
                <w:noProof/>
                <w:sz w:val="24"/>
                <w:szCs w:val="24"/>
              </w:rPr>
              <w:t> </w:t>
            </w:r>
            <w:r w:rsidRPr="00FF566C">
              <w:rPr>
                <w:b/>
                <w:bCs/>
                <w:noProof/>
                <w:sz w:val="24"/>
                <w:szCs w:val="24"/>
              </w:rPr>
              <w:t> </w:t>
            </w:r>
            <w:r w:rsidRPr="00FF566C">
              <w:rPr>
                <w:b/>
                <w:bCs/>
                <w:noProof/>
                <w:sz w:val="24"/>
                <w:szCs w:val="24"/>
              </w:rPr>
              <w:t> </w:t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: </w:t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FF566C">
              <w:rPr>
                <w:b/>
                <w:bCs/>
                <w:noProof/>
                <w:sz w:val="24"/>
                <w:szCs w:val="24"/>
              </w:rPr>
              <w:t> </w:t>
            </w:r>
            <w:r w:rsidRPr="00FF566C">
              <w:rPr>
                <w:b/>
                <w:bCs/>
                <w:noProof/>
                <w:sz w:val="24"/>
                <w:szCs w:val="24"/>
              </w:rPr>
              <w:t> </w:t>
            </w:r>
            <w:r w:rsidRPr="00FF566C">
              <w:rPr>
                <w:b/>
                <w:bCs/>
                <w:noProof/>
                <w:sz w:val="24"/>
                <w:szCs w:val="24"/>
              </w:rPr>
              <w:t> </w:t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1917" w:rsidRPr="00FF566C" w:rsidRDefault="000D1917" w:rsidP="000D191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FF566C">
              <w:rPr>
                <w:b/>
                <w:bCs/>
                <w:noProof/>
                <w:sz w:val="24"/>
                <w:szCs w:val="24"/>
              </w:rPr>
              <w:t> </w:t>
            </w:r>
            <w:r w:rsidRPr="00FF566C">
              <w:rPr>
                <w:b/>
                <w:bCs/>
                <w:noProof/>
                <w:sz w:val="24"/>
                <w:szCs w:val="24"/>
              </w:rPr>
              <w:t> </w:t>
            </w:r>
            <w:r w:rsidRPr="00FF566C">
              <w:rPr>
                <w:b/>
                <w:bCs/>
                <w:noProof/>
                <w:sz w:val="24"/>
                <w:szCs w:val="24"/>
              </w:rPr>
              <w:t> </w:t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: </w:t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FF566C">
              <w:rPr>
                <w:b/>
                <w:bCs/>
                <w:noProof/>
                <w:sz w:val="24"/>
                <w:szCs w:val="24"/>
              </w:rPr>
              <w:t> </w:t>
            </w:r>
            <w:r w:rsidRPr="00FF566C">
              <w:rPr>
                <w:b/>
                <w:bCs/>
                <w:noProof/>
                <w:sz w:val="24"/>
                <w:szCs w:val="24"/>
              </w:rPr>
              <w:t> </w:t>
            </w:r>
            <w:r w:rsidRPr="00FF566C">
              <w:rPr>
                <w:b/>
                <w:bCs/>
                <w:noProof/>
                <w:sz w:val="24"/>
                <w:szCs w:val="24"/>
              </w:rPr>
              <w:t> </w:t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0D1917" w:rsidRPr="00FF566C" w:rsidTr="003A1874">
        <w:trPr>
          <w:trHeight w:hRule="exact" w:val="227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1917" w:rsidRPr="00FF566C" w:rsidRDefault="000D1917" w:rsidP="000D191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1917" w:rsidRPr="00FF566C" w:rsidRDefault="000D1917" w:rsidP="000D19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1917" w:rsidRPr="00FF566C" w:rsidRDefault="000D1917" w:rsidP="000D191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1917" w:rsidRPr="00FF566C" w:rsidRDefault="000D1917" w:rsidP="000D19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1917" w:rsidRPr="00FF566C" w:rsidRDefault="000D1917" w:rsidP="000D191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1917" w:rsidRPr="00FF566C" w:rsidRDefault="000D1917" w:rsidP="000D191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1917" w:rsidRPr="00FF566C" w:rsidRDefault="000D1917" w:rsidP="000D19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1917" w:rsidRPr="00FF566C" w:rsidRDefault="000D1917" w:rsidP="000D19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1917" w:rsidRPr="00FF566C" w:rsidRDefault="000D1917" w:rsidP="000D19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1917" w:rsidRPr="00FF566C" w:rsidRDefault="000D1917" w:rsidP="000D19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1917" w:rsidRPr="00FF566C" w:rsidRDefault="000D1917" w:rsidP="000D19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1917" w:rsidRPr="00FF566C" w:rsidRDefault="000D1917" w:rsidP="000D191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1917" w:rsidRPr="00FF566C" w:rsidRDefault="000D1917" w:rsidP="000D191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D1917" w:rsidRPr="00FF566C" w:rsidTr="003A1874">
        <w:trPr>
          <w:trHeight w:hRule="exact" w:val="284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1917" w:rsidRPr="00FF566C" w:rsidRDefault="000D1917" w:rsidP="000D191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t>P3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1917" w:rsidRPr="00FF566C" w:rsidRDefault="000D1917" w:rsidP="000D19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1917" w:rsidRPr="00FF566C" w:rsidRDefault="000D1917" w:rsidP="000D191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566C">
              <w:rPr>
                <w:rFonts w:ascii="Arial" w:hAnsi="Arial" w:cs="Arial"/>
                <w:sz w:val="18"/>
                <w:szCs w:val="18"/>
              </w:rPr>
              <w:t>Vrl.H1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D1917" w:rsidRPr="00FF566C" w:rsidRDefault="000D1917" w:rsidP="000D1917">
            <w:pPr>
              <w:rPr>
                <w:rFonts w:ascii="Arial" w:hAnsi="Arial" w:cs="Arial"/>
                <w:sz w:val="24"/>
                <w:szCs w:val="24"/>
              </w:rPr>
            </w:pPr>
            <w:r w:rsidRPr="00FF566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F566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F566C">
              <w:rPr>
                <w:rFonts w:ascii="Arial" w:hAnsi="Arial" w:cs="Arial"/>
                <w:sz w:val="24"/>
                <w:szCs w:val="24"/>
              </w:rPr>
            </w:r>
            <w:r w:rsidRPr="00FF566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1917" w:rsidRPr="00FF566C" w:rsidRDefault="000D1917" w:rsidP="000D191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1917" w:rsidRPr="00FF566C" w:rsidRDefault="000D1917" w:rsidP="000D191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566C">
              <w:rPr>
                <w:rFonts w:ascii="Arial" w:hAnsi="Arial" w:cs="Arial"/>
                <w:sz w:val="18"/>
                <w:szCs w:val="18"/>
              </w:rPr>
              <w:t>Vrl.H2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D1917" w:rsidRPr="00FF566C" w:rsidRDefault="000D1917" w:rsidP="000D1917">
            <w:pPr>
              <w:rPr>
                <w:rFonts w:ascii="Arial" w:hAnsi="Arial" w:cs="Arial"/>
                <w:sz w:val="24"/>
                <w:szCs w:val="24"/>
              </w:rPr>
            </w:pPr>
            <w:r w:rsidRPr="00FF566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F566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F566C">
              <w:rPr>
                <w:rFonts w:ascii="Arial" w:hAnsi="Arial" w:cs="Arial"/>
                <w:sz w:val="24"/>
                <w:szCs w:val="24"/>
              </w:rPr>
            </w:r>
            <w:r w:rsidRPr="00FF566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1917" w:rsidRPr="00FF566C" w:rsidRDefault="000D1917" w:rsidP="000D19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1917" w:rsidRPr="00FF566C" w:rsidRDefault="000D1917" w:rsidP="000D1917">
            <w:pPr>
              <w:rPr>
                <w:rFonts w:ascii="Arial" w:hAnsi="Arial" w:cs="Arial"/>
                <w:sz w:val="18"/>
                <w:szCs w:val="18"/>
              </w:rPr>
            </w:pPr>
            <w:r w:rsidRPr="00FF566C">
              <w:rPr>
                <w:rFonts w:ascii="Arial" w:hAnsi="Arial" w:cs="Arial"/>
                <w:sz w:val="18"/>
                <w:szCs w:val="18"/>
              </w:rPr>
              <w:t>Gew.H2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D1917" w:rsidRPr="00FF566C" w:rsidRDefault="000D1917" w:rsidP="000D1917">
            <w:pPr>
              <w:rPr>
                <w:rFonts w:ascii="Arial" w:hAnsi="Arial" w:cs="Arial"/>
                <w:sz w:val="24"/>
                <w:szCs w:val="24"/>
              </w:rPr>
            </w:pPr>
            <w:r w:rsidRPr="00FF566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F566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F566C">
              <w:rPr>
                <w:rFonts w:ascii="Arial" w:hAnsi="Arial" w:cs="Arial"/>
                <w:sz w:val="24"/>
                <w:szCs w:val="24"/>
              </w:rPr>
            </w:r>
            <w:r w:rsidRPr="00FF566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1917" w:rsidRPr="00FF566C" w:rsidRDefault="000D1917" w:rsidP="000D19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1917" w:rsidRPr="00FF566C" w:rsidRDefault="000D1917" w:rsidP="000D191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FF566C">
              <w:rPr>
                <w:b/>
                <w:bCs/>
                <w:noProof/>
                <w:sz w:val="24"/>
                <w:szCs w:val="24"/>
              </w:rPr>
              <w:t> </w:t>
            </w:r>
            <w:r w:rsidRPr="00FF566C">
              <w:rPr>
                <w:b/>
                <w:bCs/>
                <w:noProof/>
                <w:sz w:val="24"/>
                <w:szCs w:val="24"/>
              </w:rPr>
              <w:t> </w:t>
            </w:r>
            <w:r w:rsidRPr="00FF566C">
              <w:rPr>
                <w:b/>
                <w:bCs/>
                <w:noProof/>
                <w:sz w:val="24"/>
                <w:szCs w:val="24"/>
              </w:rPr>
              <w:t> </w:t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: </w:t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FF566C">
              <w:rPr>
                <w:b/>
                <w:bCs/>
                <w:noProof/>
                <w:sz w:val="24"/>
                <w:szCs w:val="24"/>
              </w:rPr>
              <w:t> </w:t>
            </w:r>
            <w:r w:rsidRPr="00FF566C">
              <w:rPr>
                <w:b/>
                <w:bCs/>
                <w:noProof/>
                <w:sz w:val="24"/>
                <w:szCs w:val="24"/>
              </w:rPr>
              <w:t> </w:t>
            </w:r>
            <w:r w:rsidRPr="00FF566C">
              <w:rPr>
                <w:b/>
                <w:bCs/>
                <w:noProof/>
                <w:sz w:val="24"/>
                <w:szCs w:val="24"/>
              </w:rPr>
              <w:t> </w:t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1917" w:rsidRPr="00FF566C" w:rsidRDefault="000D1917" w:rsidP="000D191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FF566C">
              <w:rPr>
                <w:b/>
                <w:bCs/>
                <w:noProof/>
                <w:sz w:val="24"/>
                <w:szCs w:val="24"/>
              </w:rPr>
              <w:t> </w:t>
            </w:r>
            <w:r w:rsidRPr="00FF566C">
              <w:rPr>
                <w:b/>
                <w:bCs/>
                <w:noProof/>
                <w:sz w:val="24"/>
                <w:szCs w:val="24"/>
              </w:rPr>
              <w:t> </w:t>
            </w:r>
            <w:r w:rsidRPr="00FF566C">
              <w:rPr>
                <w:b/>
                <w:bCs/>
                <w:noProof/>
                <w:sz w:val="24"/>
                <w:szCs w:val="24"/>
              </w:rPr>
              <w:t> </w:t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: </w:t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FF566C">
              <w:rPr>
                <w:b/>
                <w:bCs/>
                <w:noProof/>
                <w:sz w:val="24"/>
                <w:szCs w:val="24"/>
              </w:rPr>
              <w:t> </w:t>
            </w:r>
            <w:r w:rsidRPr="00FF566C">
              <w:rPr>
                <w:b/>
                <w:bCs/>
                <w:noProof/>
                <w:sz w:val="24"/>
                <w:szCs w:val="24"/>
              </w:rPr>
              <w:t> </w:t>
            </w:r>
            <w:r w:rsidRPr="00FF566C">
              <w:rPr>
                <w:b/>
                <w:bCs/>
                <w:noProof/>
                <w:sz w:val="24"/>
                <w:szCs w:val="24"/>
              </w:rPr>
              <w:t> </w:t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0D1917" w:rsidRPr="00FF566C" w:rsidTr="003A1874">
        <w:trPr>
          <w:trHeight w:hRule="exact" w:val="227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1917" w:rsidRPr="00FF566C" w:rsidRDefault="000D1917" w:rsidP="000D191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1917" w:rsidRPr="00FF566C" w:rsidRDefault="000D1917" w:rsidP="000D19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1917" w:rsidRPr="00FF566C" w:rsidRDefault="000D1917" w:rsidP="000D191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1917" w:rsidRPr="00FF566C" w:rsidRDefault="000D1917" w:rsidP="000D19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1917" w:rsidRPr="00FF566C" w:rsidRDefault="000D1917" w:rsidP="000D191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1917" w:rsidRPr="00FF566C" w:rsidRDefault="000D1917" w:rsidP="000D191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1917" w:rsidRPr="00FF566C" w:rsidRDefault="000D1917" w:rsidP="000D19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1917" w:rsidRPr="00FF566C" w:rsidRDefault="000D1917" w:rsidP="000D19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1917" w:rsidRPr="00FF566C" w:rsidRDefault="000D1917" w:rsidP="000D1917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1917" w:rsidRPr="00FF566C" w:rsidRDefault="000D1917" w:rsidP="000D19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1917" w:rsidRPr="00FF566C" w:rsidRDefault="000D1917" w:rsidP="000D19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1917" w:rsidRPr="00FF566C" w:rsidRDefault="000D1917" w:rsidP="000D191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1917" w:rsidRPr="00FF566C" w:rsidRDefault="000D1917" w:rsidP="000D191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D1917" w:rsidRPr="00FF566C" w:rsidTr="003A1874">
        <w:trPr>
          <w:trHeight w:hRule="exact" w:val="284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1917" w:rsidRPr="00FF566C" w:rsidRDefault="000D1917" w:rsidP="000D191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t>P1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1917" w:rsidRPr="00FF566C" w:rsidRDefault="000D1917" w:rsidP="000D19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1917" w:rsidRPr="00FF566C" w:rsidRDefault="000D1917" w:rsidP="000D191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566C">
              <w:rPr>
                <w:rFonts w:ascii="Arial" w:hAnsi="Arial" w:cs="Arial"/>
                <w:sz w:val="18"/>
                <w:szCs w:val="18"/>
              </w:rPr>
              <w:t>Gew.H1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D1917" w:rsidRPr="00FF566C" w:rsidRDefault="000D1917" w:rsidP="000D1917">
            <w:pPr>
              <w:rPr>
                <w:rFonts w:ascii="Arial" w:hAnsi="Arial" w:cs="Arial"/>
                <w:sz w:val="24"/>
                <w:szCs w:val="24"/>
              </w:rPr>
            </w:pPr>
            <w:r w:rsidRPr="00FF566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F566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F566C">
              <w:rPr>
                <w:rFonts w:ascii="Arial" w:hAnsi="Arial" w:cs="Arial"/>
                <w:sz w:val="24"/>
                <w:szCs w:val="24"/>
              </w:rPr>
            </w:r>
            <w:r w:rsidRPr="00FF566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1917" w:rsidRPr="00FF566C" w:rsidRDefault="000D1917" w:rsidP="000D191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1917" w:rsidRPr="00FF566C" w:rsidRDefault="000D1917" w:rsidP="000D191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566C">
              <w:rPr>
                <w:rFonts w:ascii="Arial" w:hAnsi="Arial" w:cs="Arial"/>
                <w:sz w:val="18"/>
                <w:szCs w:val="18"/>
              </w:rPr>
              <w:t>Gew.H2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D1917" w:rsidRPr="00FF566C" w:rsidRDefault="000D1917" w:rsidP="000D1917">
            <w:pPr>
              <w:rPr>
                <w:rFonts w:ascii="Arial" w:hAnsi="Arial" w:cs="Arial"/>
                <w:sz w:val="24"/>
                <w:szCs w:val="24"/>
              </w:rPr>
            </w:pPr>
            <w:r w:rsidRPr="00FF566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F566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F566C">
              <w:rPr>
                <w:rFonts w:ascii="Arial" w:hAnsi="Arial" w:cs="Arial"/>
                <w:sz w:val="24"/>
                <w:szCs w:val="24"/>
              </w:rPr>
            </w:r>
            <w:r w:rsidRPr="00FF566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1917" w:rsidRPr="00FF566C" w:rsidRDefault="000D1917" w:rsidP="000D19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1917" w:rsidRPr="00FF566C" w:rsidRDefault="000D1917" w:rsidP="000D1917">
            <w:pPr>
              <w:rPr>
                <w:rFonts w:ascii="Arial" w:hAnsi="Arial" w:cs="Arial"/>
                <w:sz w:val="18"/>
                <w:szCs w:val="18"/>
              </w:rPr>
            </w:pPr>
            <w:r w:rsidRPr="00FF566C">
              <w:rPr>
                <w:rFonts w:ascii="Arial" w:hAnsi="Arial" w:cs="Arial"/>
                <w:sz w:val="18"/>
                <w:szCs w:val="18"/>
              </w:rPr>
              <w:t>Gew.P3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D1917" w:rsidRPr="00FF566C" w:rsidRDefault="000D1917" w:rsidP="000D1917">
            <w:pPr>
              <w:rPr>
                <w:rFonts w:ascii="Arial" w:hAnsi="Arial" w:cs="Arial"/>
                <w:sz w:val="24"/>
                <w:szCs w:val="24"/>
              </w:rPr>
            </w:pPr>
            <w:r w:rsidRPr="00FF566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F566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F566C">
              <w:rPr>
                <w:rFonts w:ascii="Arial" w:hAnsi="Arial" w:cs="Arial"/>
                <w:sz w:val="24"/>
                <w:szCs w:val="24"/>
              </w:rPr>
            </w:r>
            <w:r w:rsidRPr="00FF566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1917" w:rsidRPr="00FF566C" w:rsidRDefault="000D1917" w:rsidP="000D19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1917" w:rsidRPr="00FF566C" w:rsidRDefault="000D1917" w:rsidP="000D191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FF566C">
              <w:rPr>
                <w:b/>
                <w:bCs/>
                <w:noProof/>
                <w:sz w:val="24"/>
                <w:szCs w:val="24"/>
              </w:rPr>
              <w:t> </w:t>
            </w:r>
            <w:r w:rsidRPr="00FF566C">
              <w:rPr>
                <w:b/>
                <w:bCs/>
                <w:noProof/>
                <w:sz w:val="24"/>
                <w:szCs w:val="24"/>
              </w:rPr>
              <w:t> </w:t>
            </w:r>
            <w:r w:rsidRPr="00FF566C">
              <w:rPr>
                <w:b/>
                <w:bCs/>
                <w:noProof/>
                <w:sz w:val="24"/>
                <w:szCs w:val="24"/>
              </w:rPr>
              <w:t> </w:t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: </w:t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FF566C">
              <w:rPr>
                <w:b/>
                <w:bCs/>
                <w:noProof/>
                <w:sz w:val="24"/>
                <w:szCs w:val="24"/>
              </w:rPr>
              <w:t> </w:t>
            </w:r>
            <w:r w:rsidRPr="00FF566C">
              <w:rPr>
                <w:b/>
                <w:bCs/>
                <w:noProof/>
                <w:sz w:val="24"/>
                <w:szCs w:val="24"/>
              </w:rPr>
              <w:t> </w:t>
            </w:r>
            <w:r w:rsidRPr="00FF566C">
              <w:rPr>
                <w:b/>
                <w:bCs/>
                <w:noProof/>
                <w:sz w:val="24"/>
                <w:szCs w:val="24"/>
              </w:rPr>
              <w:t> </w:t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1917" w:rsidRPr="00FF566C" w:rsidRDefault="000D1917" w:rsidP="000D191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FF566C">
              <w:rPr>
                <w:b/>
                <w:bCs/>
                <w:noProof/>
                <w:sz w:val="24"/>
                <w:szCs w:val="24"/>
              </w:rPr>
              <w:t> </w:t>
            </w:r>
            <w:r w:rsidRPr="00FF566C">
              <w:rPr>
                <w:b/>
                <w:bCs/>
                <w:noProof/>
                <w:sz w:val="24"/>
                <w:szCs w:val="24"/>
              </w:rPr>
              <w:t> </w:t>
            </w:r>
            <w:r w:rsidRPr="00FF566C">
              <w:rPr>
                <w:b/>
                <w:bCs/>
                <w:noProof/>
                <w:sz w:val="24"/>
                <w:szCs w:val="24"/>
              </w:rPr>
              <w:t> </w:t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: </w:t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FF566C">
              <w:rPr>
                <w:b/>
                <w:bCs/>
                <w:noProof/>
                <w:sz w:val="24"/>
                <w:szCs w:val="24"/>
              </w:rPr>
              <w:t> </w:t>
            </w:r>
            <w:r w:rsidRPr="00FF566C">
              <w:rPr>
                <w:b/>
                <w:bCs/>
                <w:noProof/>
                <w:sz w:val="24"/>
                <w:szCs w:val="24"/>
              </w:rPr>
              <w:t> </w:t>
            </w:r>
            <w:r w:rsidRPr="00FF566C">
              <w:rPr>
                <w:b/>
                <w:bCs/>
                <w:noProof/>
                <w:sz w:val="24"/>
                <w:szCs w:val="24"/>
              </w:rPr>
              <w:t> </w:t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3A1874" w:rsidRDefault="003A1874">
      <w:r>
        <w:br w:type="page"/>
      </w:r>
    </w:p>
    <w:tbl>
      <w:tblPr>
        <w:tblW w:w="18276" w:type="dxa"/>
        <w:tblInd w:w="-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48"/>
        <w:gridCol w:w="580"/>
        <w:gridCol w:w="1502"/>
        <w:gridCol w:w="1051"/>
        <w:gridCol w:w="567"/>
        <w:gridCol w:w="2019"/>
        <w:gridCol w:w="533"/>
        <w:gridCol w:w="3119"/>
        <w:gridCol w:w="3634"/>
        <w:gridCol w:w="3723"/>
      </w:tblGrid>
      <w:tr w:rsidR="00A13446" w:rsidRPr="006313C2" w:rsidTr="003A1874">
        <w:trPr>
          <w:gridAfter w:val="3"/>
          <w:wAfter w:w="10476" w:type="dxa"/>
          <w:trHeight w:hRule="exact" w:val="284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A13446" w:rsidRPr="006313C2" w:rsidRDefault="00A13446" w:rsidP="00A134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13C2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lastRenderedPageBreak/>
              <w:t>Endstand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13446" w:rsidRPr="006313C2" w:rsidRDefault="00A13446" w:rsidP="00A1344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446" w:rsidRPr="006313C2" w:rsidRDefault="00A13446" w:rsidP="00A134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13C2">
              <w:rPr>
                <w:rFonts w:ascii="Arial" w:hAnsi="Arial" w:cs="Arial"/>
                <w:b/>
                <w:bCs/>
                <w:sz w:val="24"/>
                <w:szCs w:val="24"/>
              </w:rPr>
              <w:t>Gruppe 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13446" w:rsidRPr="006313C2" w:rsidRDefault="00A13446" w:rsidP="00A1344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446" w:rsidRPr="006313C2" w:rsidRDefault="00A13446" w:rsidP="00A134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13C2">
              <w:rPr>
                <w:rFonts w:ascii="Arial" w:hAnsi="Arial" w:cs="Arial"/>
                <w:b/>
                <w:bCs/>
                <w:sz w:val="24"/>
                <w:szCs w:val="24"/>
              </w:rPr>
              <w:t>Gruppe E</w:t>
            </w:r>
          </w:p>
        </w:tc>
      </w:tr>
      <w:tr w:rsidR="00A13446" w:rsidRPr="006313C2" w:rsidTr="003A1874">
        <w:trPr>
          <w:gridAfter w:val="3"/>
          <w:wAfter w:w="10476" w:type="dxa"/>
          <w:trHeight w:hRule="exact" w:val="113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A13446" w:rsidRPr="006313C2" w:rsidRDefault="00A13446" w:rsidP="00A134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13446" w:rsidRPr="006313C2" w:rsidRDefault="00A13446" w:rsidP="00A1344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446" w:rsidRPr="006313C2" w:rsidRDefault="00A13446" w:rsidP="00A134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13446" w:rsidRPr="006313C2" w:rsidRDefault="00A13446" w:rsidP="00A1344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446" w:rsidRPr="006313C2" w:rsidRDefault="00A13446" w:rsidP="00A134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3446" w:rsidRPr="006313C2" w:rsidTr="003A1874">
        <w:trPr>
          <w:gridAfter w:val="3"/>
          <w:wAfter w:w="10476" w:type="dxa"/>
          <w:trHeight w:hRule="exact" w:val="284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A13446" w:rsidRPr="006313C2" w:rsidRDefault="00A13446" w:rsidP="00A134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13446" w:rsidRPr="006313C2" w:rsidRDefault="00A13446" w:rsidP="00A1344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13C2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13446" w:rsidRPr="006313C2" w:rsidRDefault="00A13446" w:rsidP="00A13446">
            <w:pPr>
              <w:rPr>
                <w:rFonts w:ascii="Arial" w:hAnsi="Arial" w:cs="Arial"/>
                <w:sz w:val="24"/>
                <w:szCs w:val="24"/>
              </w:rPr>
            </w:pPr>
            <w:r w:rsidRPr="006313C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313C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313C2">
              <w:rPr>
                <w:rFonts w:ascii="Arial" w:hAnsi="Arial" w:cs="Arial"/>
                <w:sz w:val="24"/>
                <w:szCs w:val="24"/>
              </w:rPr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13446" w:rsidRPr="006313C2" w:rsidRDefault="00A13446" w:rsidP="00A1344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Pr="006313C2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13446" w:rsidRPr="006313C2" w:rsidRDefault="00A13446" w:rsidP="00A13446">
            <w:pPr>
              <w:rPr>
                <w:rFonts w:ascii="Arial" w:hAnsi="Arial" w:cs="Arial"/>
                <w:sz w:val="24"/>
                <w:szCs w:val="24"/>
              </w:rPr>
            </w:pPr>
            <w:r w:rsidRPr="006313C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313C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313C2">
              <w:rPr>
                <w:rFonts w:ascii="Arial" w:hAnsi="Arial" w:cs="Arial"/>
                <w:sz w:val="24"/>
                <w:szCs w:val="24"/>
              </w:rPr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13446" w:rsidRPr="006313C2" w:rsidTr="003A1874">
        <w:trPr>
          <w:gridAfter w:val="3"/>
          <w:wAfter w:w="10476" w:type="dxa"/>
          <w:trHeight w:hRule="exact" w:val="113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A13446" w:rsidRPr="006313C2" w:rsidRDefault="00A13446" w:rsidP="00A134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13446" w:rsidRPr="006313C2" w:rsidRDefault="00A13446" w:rsidP="00A1344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446" w:rsidRPr="006313C2" w:rsidRDefault="00A13446" w:rsidP="00A134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13446" w:rsidRPr="006313C2" w:rsidRDefault="00A13446" w:rsidP="00A1344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446" w:rsidRPr="006313C2" w:rsidRDefault="00A13446" w:rsidP="00A134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3446" w:rsidRPr="006313C2" w:rsidTr="003A1874">
        <w:trPr>
          <w:gridAfter w:val="3"/>
          <w:wAfter w:w="10476" w:type="dxa"/>
          <w:trHeight w:hRule="exact" w:val="284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A13446" w:rsidRPr="006313C2" w:rsidRDefault="00A13446" w:rsidP="00A134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13446" w:rsidRPr="006313C2" w:rsidRDefault="00A13446" w:rsidP="00A1344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13C2">
              <w:rPr>
                <w:rFonts w:ascii="Arial" w:hAnsi="Arial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13446" w:rsidRPr="006313C2" w:rsidRDefault="00A13446" w:rsidP="00A13446">
            <w:pPr>
              <w:rPr>
                <w:rFonts w:ascii="Arial" w:hAnsi="Arial" w:cs="Arial"/>
                <w:sz w:val="24"/>
                <w:szCs w:val="24"/>
              </w:rPr>
            </w:pPr>
            <w:r w:rsidRPr="006313C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313C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313C2">
              <w:rPr>
                <w:rFonts w:ascii="Arial" w:hAnsi="Arial" w:cs="Arial"/>
                <w:sz w:val="24"/>
                <w:szCs w:val="24"/>
              </w:rPr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13446" w:rsidRPr="006313C2" w:rsidRDefault="00A13446" w:rsidP="00A1344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 w:rsidRPr="006313C2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13446" w:rsidRPr="006313C2" w:rsidRDefault="00A13446" w:rsidP="00A13446">
            <w:pPr>
              <w:rPr>
                <w:rFonts w:ascii="Arial" w:hAnsi="Arial" w:cs="Arial"/>
                <w:sz w:val="24"/>
                <w:szCs w:val="24"/>
              </w:rPr>
            </w:pPr>
            <w:r w:rsidRPr="006313C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313C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313C2">
              <w:rPr>
                <w:rFonts w:ascii="Arial" w:hAnsi="Arial" w:cs="Arial"/>
                <w:sz w:val="24"/>
                <w:szCs w:val="24"/>
              </w:rPr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13446" w:rsidRPr="006313C2" w:rsidTr="003A1874">
        <w:trPr>
          <w:gridAfter w:val="3"/>
          <w:wAfter w:w="10476" w:type="dxa"/>
          <w:trHeight w:hRule="exact" w:val="113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A13446" w:rsidRPr="006313C2" w:rsidRDefault="00A13446" w:rsidP="00A134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13446" w:rsidRPr="006313C2" w:rsidRDefault="00A13446" w:rsidP="00A1344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446" w:rsidRPr="006313C2" w:rsidRDefault="00A13446" w:rsidP="00A134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13446" w:rsidRPr="006313C2" w:rsidRDefault="00A13446" w:rsidP="00A1344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446" w:rsidRPr="006313C2" w:rsidRDefault="00A13446" w:rsidP="00A134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3446" w:rsidRPr="006313C2" w:rsidTr="003A1874">
        <w:trPr>
          <w:gridAfter w:val="3"/>
          <w:wAfter w:w="10476" w:type="dxa"/>
          <w:trHeight w:hRule="exact" w:val="284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A13446" w:rsidRPr="006313C2" w:rsidRDefault="00A13446" w:rsidP="00A134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13446" w:rsidRPr="006313C2" w:rsidRDefault="00A13446" w:rsidP="00A1344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13C2">
              <w:rPr>
                <w:rFonts w:ascii="Arial" w:hAnsi="Arial" w:cs="Arial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13446" w:rsidRPr="006313C2" w:rsidRDefault="00A13446" w:rsidP="00A13446">
            <w:pPr>
              <w:rPr>
                <w:rFonts w:ascii="Arial" w:hAnsi="Arial" w:cs="Arial"/>
                <w:sz w:val="24"/>
                <w:szCs w:val="24"/>
              </w:rPr>
            </w:pPr>
            <w:r w:rsidRPr="006313C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313C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313C2">
              <w:rPr>
                <w:rFonts w:ascii="Arial" w:hAnsi="Arial" w:cs="Arial"/>
                <w:sz w:val="24"/>
                <w:szCs w:val="24"/>
              </w:rPr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13446" w:rsidRPr="006313C2" w:rsidRDefault="00A13446" w:rsidP="00A1344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Pr="006313C2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13446" w:rsidRPr="006313C2" w:rsidRDefault="00A13446" w:rsidP="00A13446">
            <w:pPr>
              <w:rPr>
                <w:rFonts w:ascii="Arial" w:hAnsi="Arial" w:cs="Arial"/>
                <w:sz w:val="24"/>
                <w:szCs w:val="24"/>
              </w:rPr>
            </w:pPr>
            <w:r w:rsidRPr="006313C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313C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313C2">
              <w:rPr>
                <w:rFonts w:ascii="Arial" w:hAnsi="Arial" w:cs="Arial"/>
                <w:sz w:val="24"/>
                <w:szCs w:val="24"/>
              </w:rPr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13446" w:rsidRPr="006313C2" w:rsidTr="003A1874">
        <w:trPr>
          <w:gridAfter w:val="3"/>
          <w:wAfter w:w="10476" w:type="dxa"/>
          <w:trHeight w:hRule="exact" w:val="113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A13446" w:rsidRPr="006313C2" w:rsidRDefault="00A13446" w:rsidP="00A134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13446" w:rsidRPr="006313C2" w:rsidRDefault="00A13446" w:rsidP="00A1344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446" w:rsidRPr="006313C2" w:rsidRDefault="00A13446" w:rsidP="00A134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13446" w:rsidRPr="006313C2" w:rsidRDefault="00A13446" w:rsidP="00A1344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446" w:rsidRPr="006313C2" w:rsidRDefault="00A13446" w:rsidP="00A134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3446" w:rsidRPr="006313C2" w:rsidTr="003A1874">
        <w:trPr>
          <w:gridAfter w:val="3"/>
          <w:wAfter w:w="10476" w:type="dxa"/>
          <w:trHeight w:hRule="exact" w:val="284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A13446" w:rsidRPr="006313C2" w:rsidRDefault="00A13446" w:rsidP="00A134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13446" w:rsidRPr="006313C2" w:rsidRDefault="00A13446" w:rsidP="00A1344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Pr="006313C2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13446" w:rsidRPr="006313C2" w:rsidRDefault="00A13446" w:rsidP="00A13446">
            <w:pPr>
              <w:rPr>
                <w:rFonts w:ascii="Arial" w:hAnsi="Arial" w:cs="Arial"/>
                <w:sz w:val="24"/>
                <w:szCs w:val="24"/>
              </w:rPr>
            </w:pPr>
            <w:r w:rsidRPr="006313C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313C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313C2">
              <w:rPr>
                <w:rFonts w:ascii="Arial" w:hAnsi="Arial" w:cs="Arial"/>
                <w:sz w:val="24"/>
                <w:szCs w:val="24"/>
              </w:rPr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13446" w:rsidRPr="006313C2" w:rsidRDefault="00A13446" w:rsidP="00A1344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 w:rsidRPr="006313C2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13446" w:rsidRPr="006313C2" w:rsidRDefault="00A13446" w:rsidP="00A13446">
            <w:pPr>
              <w:rPr>
                <w:rFonts w:ascii="Arial" w:hAnsi="Arial" w:cs="Arial"/>
                <w:sz w:val="24"/>
                <w:szCs w:val="24"/>
              </w:rPr>
            </w:pPr>
            <w:r w:rsidRPr="006313C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313C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313C2">
              <w:rPr>
                <w:rFonts w:ascii="Arial" w:hAnsi="Arial" w:cs="Arial"/>
                <w:sz w:val="24"/>
                <w:szCs w:val="24"/>
              </w:rPr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13446" w:rsidRPr="006313C2" w:rsidTr="003A1874">
        <w:trPr>
          <w:gridAfter w:val="3"/>
          <w:wAfter w:w="10476" w:type="dxa"/>
          <w:trHeight w:hRule="exact" w:val="113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A13446" w:rsidRPr="006313C2" w:rsidRDefault="00A13446" w:rsidP="00A134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13446" w:rsidRPr="006313C2" w:rsidRDefault="00A13446" w:rsidP="00A1344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446" w:rsidRPr="006313C2" w:rsidRDefault="00A13446" w:rsidP="00A134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13446" w:rsidRPr="006313C2" w:rsidRDefault="00A13446" w:rsidP="00A1344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446" w:rsidRPr="006313C2" w:rsidRDefault="00A13446" w:rsidP="00A134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3446" w:rsidRPr="006313C2" w:rsidTr="003A1874">
        <w:trPr>
          <w:gridAfter w:val="3"/>
          <w:wAfter w:w="10476" w:type="dxa"/>
          <w:trHeight w:hRule="exact" w:val="284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A13446" w:rsidRPr="006313C2" w:rsidRDefault="00A13446" w:rsidP="00A134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13446" w:rsidRPr="006313C2" w:rsidRDefault="00A13446" w:rsidP="00A1344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Pr="006313C2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13446" w:rsidRPr="006313C2" w:rsidRDefault="00A13446" w:rsidP="00A13446">
            <w:pPr>
              <w:rPr>
                <w:rFonts w:ascii="Arial" w:hAnsi="Arial" w:cs="Arial"/>
                <w:sz w:val="24"/>
                <w:szCs w:val="24"/>
              </w:rPr>
            </w:pPr>
            <w:r w:rsidRPr="006313C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313C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313C2">
              <w:rPr>
                <w:rFonts w:ascii="Arial" w:hAnsi="Arial" w:cs="Arial"/>
                <w:sz w:val="24"/>
                <w:szCs w:val="24"/>
              </w:rPr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13446" w:rsidRPr="006313C2" w:rsidRDefault="00A13446" w:rsidP="00A1344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  <w:r w:rsidRPr="006313C2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13446" w:rsidRPr="006313C2" w:rsidRDefault="00A13446" w:rsidP="00A13446">
            <w:pPr>
              <w:rPr>
                <w:rFonts w:ascii="Arial" w:hAnsi="Arial" w:cs="Arial"/>
                <w:sz w:val="24"/>
                <w:szCs w:val="24"/>
              </w:rPr>
            </w:pPr>
            <w:r w:rsidRPr="006313C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313C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313C2">
              <w:rPr>
                <w:rFonts w:ascii="Arial" w:hAnsi="Arial" w:cs="Arial"/>
                <w:sz w:val="24"/>
                <w:szCs w:val="24"/>
              </w:rPr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13446" w:rsidRPr="006313C2" w:rsidTr="003A1874">
        <w:tblPrEx>
          <w:tblCellMar>
            <w:left w:w="70" w:type="dxa"/>
            <w:right w:w="70" w:type="dxa"/>
          </w:tblCellMar>
        </w:tblPrEx>
        <w:trPr>
          <w:trHeight w:hRule="exact" w:val="1538"/>
        </w:trPr>
        <w:tc>
          <w:tcPr>
            <w:tcW w:w="109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13446" w:rsidRDefault="00A13446" w:rsidP="00A134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13446" w:rsidRDefault="00A13446" w:rsidP="00A134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13446" w:rsidRDefault="00A13446" w:rsidP="00A134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13446" w:rsidRPr="006313C2" w:rsidRDefault="00A13446" w:rsidP="00A13446">
            <w:pPr>
              <w:rPr>
                <w:rFonts w:ascii="Arial" w:hAnsi="Arial" w:cs="Arial"/>
                <w:sz w:val="24"/>
                <w:szCs w:val="24"/>
              </w:rPr>
            </w:pPr>
            <w:r w:rsidRPr="006313C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Anmerkungen zum Turnierverlauf: </w:t>
            </w:r>
            <w:bookmarkStart w:id="9" w:name="Text13"/>
            <w:r w:rsidRPr="006313C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313C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313C2">
              <w:rPr>
                <w:rFonts w:ascii="Arial" w:hAnsi="Arial" w:cs="Arial"/>
                <w:sz w:val="24"/>
                <w:szCs w:val="24"/>
              </w:rPr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3634" w:type="dxa"/>
          </w:tcPr>
          <w:p w:rsidR="00A13446" w:rsidRPr="006313C2" w:rsidRDefault="00A13446" w:rsidP="00A13446">
            <w:pPr>
              <w:autoSpaceDE/>
              <w:autoSpaceDN/>
            </w:pP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</w:tcPr>
          <w:p w:rsidR="00A13446" w:rsidRPr="006313C2" w:rsidRDefault="00A13446" w:rsidP="00A13446">
            <w:pPr>
              <w:autoSpaceDE/>
              <w:autoSpaceDN/>
            </w:pPr>
          </w:p>
        </w:tc>
      </w:tr>
      <w:tr w:rsidR="00A13446" w:rsidRPr="006313C2" w:rsidTr="003A1874">
        <w:tblPrEx>
          <w:tblCellMar>
            <w:left w:w="70" w:type="dxa"/>
            <w:right w:w="70" w:type="dxa"/>
          </w:tblCellMar>
        </w:tblPrEx>
        <w:trPr>
          <w:gridAfter w:val="2"/>
          <w:wAfter w:w="7357" w:type="dxa"/>
        </w:trPr>
        <w:tc>
          <w:tcPr>
            <w:tcW w:w="3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3446" w:rsidRPr="006313C2" w:rsidRDefault="00A13446" w:rsidP="00A13446">
            <w:pPr>
              <w:rPr>
                <w:rFonts w:ascii="Arial" w:hAnsi="Arial" w:cs="Arial"/>
                <w:sz w:val="24"/>
                <w:szCs w:val="24"/>
              </w:rPr>
            </w:pPr>
            <w:r w:rsidRPr="006313C2">
              <w:rPr>
                <w:rFonts w:ascii="Arial" w:hAnsi="Arial" w:cs="Arial"/>
                <w:b/>
                <w:bCs/>
                <w:sz w:val="24"/>
                <w:szCs w:val="24"/>
              </w:rPr>
              <w:t>Anlagen:</w:t>
            </w:r>
          </w:p>
        </w:tc>
        <w:tc>
          <w:tcPr>
            <w:tcW w:w="36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3446" w:rsidRPr="006313C2" w:rsidRDefault="00A13446" w:rsidP="00A134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446" w:rsidRPr="006313C2" w:rsidRDefault="00A13446" w:rsidP="00A134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3446" w:rsidRPr="006313C2" w:rsidTr="003A1874">
        <w:tblPrEx>
          <w:tblCellMar>
            <w:left w:w="70" w:type="dxa"/>
            <w:right w:w="70" w:type="dxa"/>
          </w:tblCellMar>
        </w:tblPrEx>
        <w:trPr>
          <w:gridAfter w:val="2"/>
          <w:wAfter w:w="7357" w:type="dxa"/>
        </w:trPr>
        <w:tc>
          <w:tcPr>
            <w:tcW w:w="72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13446" w:rsidRPr="006313C2" w:rsidRDefault="00A13446" w:rsidP="00A134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6313C2">
              <w:rPr>
                <w:rFonts w:ascii="Arial" w:hAnsi="Arial" w:cs="Arial"/>
                <w:sz w:val="24"/>
                <w:szCs w:val="24"/>
              </w:rPr>
              <w:t xml:space="preserve"> Turnierprotokolle für Gruppenspiele</w:t>
            </w:r>
          </w:p>
        </w:tc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446" w:rsidRPr="006313C2" w:rsidRDefault="00A13446" w:rsidP="00A134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3446" w:rsidRPr="006313C2" w:rsidTr="003A1874">
        <w:tblPrEx>
          <w:tblCellMar>
            <w:left w:w="70" w:type="dxa"/>
            <w:right w:w="70" w:type="dxa"/>
          </w:tblCellMar>
        </w:tblPrEx>
        <w:trPr>
          <w:gridAfter w:val="2"/>
          <w:wAfter w:w="7357" w:type="dxa"/>
        </w:trPr>
        <w:tc>
          <w:tcPr>
            <w:tcW w:w="72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13446" w:rsidRPr="00FF566C" w:rsidRDefault="00A13446" w:rsidP="00A13446">
            <w:pPr>
              <w:rPr>
                <w:rFonts w:ascii="Arial" w:hAnsi="Arial" w:cs="Arial"/>
                <w:sz w:val="24"/>
                <w:szCs w:val="24"/>
              </w:rPr>
            </w:pPr>
            <w:r w:rsidRPr="00FF566C">
              <w:rPr>
                <w:rFonts w:ascii="Arial" w:hAnsi="Arial" w:cs="Arial"/>
                <w:sz w:val="24"/>
                <w:szCs w:val="24"/>
              </w:rPr>
              <w:t>vollständig ausgefüllte Berichtsbögen</w:t>
            </w:r>
          </w:p>
        </w:tc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446" w:rsidRPr="006313C2" w:rsidRDefault="00A13446" w:rsidP="00A134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3446" w:rsidRPr="006313C2" w:rsidTr="003A1874">
        <w:tblPrEx>
          <w:tblCellMar>
            <w:left w:w="70" w:type="dxa"/>
            <w:right w:w="70" w:type="dxa"/>
          </w:tblCellMar>
        </w:tblPrEx>
        <w:trPr>
          <w:gridAfter w:val="2"/>
          <w:wAfter w:w="7357" w:type="dxa"/>
        </w:trPr>
        <w:tc>
          <w:tcPr>
            <w:tcW w:w="72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13446" w:rsidRPr="00FF566C" w:rsidRDefault="00A13446" w:rsidP="00A13446">
            <w:pPr>
              <w:rPr>
                <w:rFonts w:ascii="Arial" w:hAnsi="Arial" w:cs="Arial"/>
                <w:sz w:val="24"/>
                <w:szCs w:val="24"/>
              </w:rPr>
            </w:pPr>
            <w:r w:rsidRPr="00FF566C">
              <w:rPr>
                <w:rFonts w:ascii="Arial" w:hAnsi="Arial" w:cs="Arial"/>
                <w:sz w:val="24"/>
                <w:szCs w:val="24"/>
              </w:rPr>
              <w:t>unterzeichnete Meldelisten</w:t>
            </w:r>
          </w:p>
        </w:tc>
        <w:tc>
          <w:tcPr>
            <w:tcW w:w="365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13446" w:rsidRPr="006313C2" w:rsidRDefault="00A13446" w:rsidP="00A134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3446" w:rsidRPr="006313C2" w:rsidTr="003A1874">
        <w:tblPrEx>
          <w:tblCellMar>
            <w:left w:w="70" w:type="dxa"/>
            <w:right w:w="70" w:type="dxa"/>
          </w:tblCellMar>
        </w:tblPrEx>
        <w:trPr>
          <w:gridAfter w:val="2"/>
          <w:wAfter w:w="7357" w:type="dxa"/>
        </w:trPr>
        <w:tc>
          <w:tcPr>
            <w:tcW w:w="72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13446" w:rsidRPr="006313C2" w:rsidRDefault="00A13446" w:rsidP="00A134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446" w:rsidRPr="006313C2" w:rsidRDefault="00A13446" w:rsidP="00A134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3C2">
              <w:rPr>
                <w:rFonts w:ascii="Arial" w:hAnsi="Arial" w:cs="Arial"/>
                <w:sz w:val="24"/>
                <w:szCs w:val="24"/>
              </w:rPr>
              <w:t>(Unterschrift des Ausrichters)</w:t>
            </w:r>
          </w:p>
        </w:tc>
      </w:tr>
    </w:tbl>
    <w:p w:rsidR="00933FD0" w:rsidRPr="006313C2" w:rsidRDefault="00933FD0">
      <w:pPr>
        <w:rPr>
          <w:rFonts w:ascii="Arial" w:hAnsi="Arial" w:cs="Arial"/>
          <w:sz w:val="2"/>
          <w:szCs w:val="2"/>
        </w:rPr>
      </w:pPr>
    </w:p>
    <w:sectPr w:rsidR="00933FD0" w:rsidRPr="006313C2">
      <w:footerReference w:type="default" r:id="rId6"/>
      <w:pgSz w:w="11907" w:h="16840" w:code="9"/>
      <w:pgMar w:top="567" w:right="567" w:bottom="851" w:left="567" w:header="567" w:footer="868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A2F" w:rsidRDefault="002D5DE5">
      <w:r>
        <w:separator/>
      </w:r>
    </w:p>
  </w:endnote>
  <w:endnote w:type="continuationSeparator" w:id="0">
    <w:p w:rsidR="00147A2F" w:rsidRDefault="002D5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FD0" w:rsidRPr="006313C2" w:rsidRDefault="006313C2">
    <w:pPr>
      <w:pStyle w:val="Fuzeile"/>
      <w:tabs>
        <w:tab w:val="clear" w:pos="4536"/>
        <w:tab w:val="clear" w:pos="9072"/>
        <w:tab w:val="center" w:pos="5387"/>
        <w:tab w:val="right" w:pos="10773"/>
      </w:tabs>
      <w:rPr>
        <w:rFonts w:ascii="Arial" w:hAnsi="Arial" w:cs="Arial"/>
        <w:sz w:val="16"/>
        <w:szCs w:val="16"/>
      </w:rPr>
    </w:pPr>
    <w:r w:rsidRPr="006313C2">
      <w:rPr>
        <w:rFonts w:ascii="Arial" w:hAnsi="Arial" w:cs="Arial"/>
        <w:sz w:val="16"/>
        <w:szCs w:val="16"/>
      </w:rPr>
      <w:t>s</w:t>
    </w:r>
    <w:r w:rsidR="0052493B">
      <w:rPr>
        <w:rFonts w:ascii="Arial" w:hAnsi="Arial" w:cs="Arial"/>
        <w:sz w:val="16"/>
        <w:szCs w:val="16"/>
      </w:rPr>
      <w:t>hvv_t10</w:t>
    </w:r>
    <w:r w:rsidR="00704D8D">
      <w:rPr>
        <w:rFonts w:ascii="Arial" w:hAnsi="Arial" w:cs="Arial"/>
        <w:sz w:val="16"/>
        <w:szCs w:val="16"/>
      </w:rPr>
      <w:t>c</w:t>
    </w:r>
    <w:r w:rsidRPr="006313C2">
      <w:rPr>
        <w:rFonts w:ascii="Arial" w:hAnsi="Arial" w:cs="Arial"/>
        <w:sz w:val="16"/>
        <w:szCs w:val="16"/>
      </w:rPr>
      <w:tab/>
    </w:r>
    <w:r w:rsidRPr="006313C2">
      <w:rPr>
        <w:rFonts w:ascii="Arial" w:hAnsi="Arial" w:cs="Arial"/>
        <w:sz w:val="16"/>
        <w:szCs w:val="16"/>
      </w:rPr>
      <w:tab/>
      <w:t xml:space="preserve">SHVV </w:t>
    </w:r>
    <w:r w:rsidR="004664C2">
      <w:rPr>
        <w:rFonts w:ascii="Arial" w:hAnsi="Arial" w:cs="Arial"/>
        <w:sz w:val="16"/>
        <w:szCs w:val="16"/>
      </w:rPr>
      <w:t>Dezember</w:t>
    </w:r>
    <w:r w:rsidR="00CE0316">
      <w:rPr>
        <w:rFonts w:ascii="Arial" w:hAnsi="Arial" w:cs="Arial"/>
        <w:sz w:val="16"/>
        <w:szCs w:val="16"/>
      </w:rPr>
      <w:t xml:space="preserve">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A2F" w:rsidRDefault="002D5DE5">
      <w:r>
        <w:separator/>
      </w:r>
    </w:p>
  </w:footnote>
  <w:footnote w:type="continuationSeparator" w:id="0">
    <w:p w:rsidR="00147A2F" w:rsidRDefault="002D5D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11"/>
    <w:rsid w:val="00004245"/>
    <w:rsid w:val="000A4DCE"/>
    <w:rsid w:val="000B5C12"/>
    <w:rsid w:val="000D1917"/>
    <w:rsid w:val="001236E8"/>
    <w:rsid w:val="00127C32"/>
    <w:rsid w:val="00147A2F"/>
    <w:rsid w:val="00182A76"/>
    <w:rsid w:val="001A3503"/>
    <w:rsid w:val="001C1CAD"/>
    <w:rsid w:val="00281935"/>
    <w:rsid w:val="00281C90"/>
    <w:rsid w:val="00285059"/>
    <w:rsid w:val="0028631E"/>
    <w:rsid w:val="002B3DF6"/>
    <w:rsid w:val="002D5DE5"/>
    <w:rsid w:val="002F0896"/>
    <w:rsid w:val="00365353"/>
    <w:rsid w:val="003A06A8"/>
    <w:rsid w:val="003A1874"/>
    <w:rsid w:val="003C2FF3"/>
    <w:rsid w:val="003D5686"/>
    <w:rsid w:val="00410DBB"/>
    <w:rsid w:val="004241D5"/>
    <w:rsid w:val="00424E9D"/>
    <w:rsid w:val="004664C2"/>
    <w:rsid w:val="004D66AD"/>
    <w:rsid w:val="004E3365"/>
    <w:rsid w:val="0051618A"/>
    <w:rsid w:val="0052493B"/>
    <w:rsid w:val="00530B23"/>
    <w:rsid w:val="00531B57"/>
    <w:rsid w:val="005632C1"/>
    <w:rsid w:val="0058746C"/>
    <w:rsid w:val="0059450E"/>
    <w:rsid w:val="005A5888"/>
    <w:rsid w:val="005B5F3C"/>
    <w:rsid w:val="005D1DD1"/>
    <w:rsid w:val="0063024B"/>
    <w:rsid w:val="006313C2"/>
    <w:rsid w:val="006D2605"/>
    <w:rsid w:val="006D642B"/>
    <w:rsid w:val="00704D8D"/>
    <w:rsid w:val="00741D51"/>
    <w:rsid w:val="00754D51"/>
    <w:rsid w:val="007676C3"/>
    <w:rsid w:val="00780461"/>
    <w:rsid w:val="007B6D18"/>
    <w:rsid w:val="007D76D9"/>
    <w:rsid w:val="007F0513"/>
    <w:rsid w:val="00800F39"/>
    <w:rsid w:val="00826711"/>
    <w:rsid w:val="00877244"/>
    <w:rsid w:val="008868CB"/>
    <w:rsid w:val="008C7474"/>
    <w:rsid w:val="008F32FA"/>
    <w:rsid w:val="00922E8C"/>
    <w:rsid w:val="00933FD0"/>
    <w:rsid w:val="009B4D16"/>
    <w:rsid w:val="009D063A"/>
    <w:rsid w:val="00A120B3"/>
    <w:rsid w:val="00A13446"/>
    <w:rsid w:val="00A226F8"/>
    <w:rsid w:val="00A35D45"/>
    <w:rsid w:val="00A64B24"/>
    <w:rsid w:val="00AB786A"/>
    <w:rsid w:val="00AD1343"/>
    <w:rsid w:val="00B00A72"/>
    <w:rsid w:val="00B77667"/>
    <w:rsid w:val="00B95357"/>
    <w:rsid w:val="00BC33BC"/>
    <w:rsid w:val="00C16452"/>
    <w:rsid w:val="00C53835"/>
    <w:rsid w:val="00C71BFB"/>
    <w:rsid w:val="00C86385"/>
    <w:rsid w:val="00CE0316"/>
    <w:rsid w:val="00D17639"/>
    <w:rsid w:val="00E97510"/>
    <w:rsid w:val="00ED1ACC"/>
    <w:rsid w:val="00EF0426"/>
    <w:rsid w:val="00F33635"/>
    <w:rsid w:val="00F33A85"/>
    <w:rsid w:val="00F37F1D"/>
    <w:rsid w:val="00F75AD5"/>
    <w:rsid w:val="00FC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5:docId w15:val="{FED72E9C-2344-45EA-BD75-2F3BF6F14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autoSpaceDE w:val="0"/>
      <w:autoSpaceDN w:val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3433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Turnierprotokoll für 9 Mannschaften</vt:lpstr>
    </vt:vector>
  </TitlesOfParts>
  <Company/>
  <LinksUpToDate>false</LinksUpToDate>
  <CharactersWithSpaces>3720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Turnierprotokoll für 9 Mannschaften</dc:title>
  <dc:creator>Daniel Sattler</dc:creator>
  <dc:description>Datei geschützt,Texteingabe nur in Formualrfeldern möglich</dc:description>
  <cp:lastModifiedBy>FSJ</cp:lastModifiedBy>
  <cp:revision>59</cp:revision>
  <cp:lastPrinted>2016-11-11T13:31:00Z</cp:lastPrinted>
  <dcterms:created xsi:type="dcterms:W3CDTF">2016-11-11T13:22:00Z</dcterms:created>
  <dcterms:modified xsi:type="dcterms:W3CDTF">2016-12-05T10:30:00Z</dcterms:modified>
</cp:coreProperties>
</file>